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1" w:tblpY="684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620"/>
        <w:gridCol w:w="2891"/>
        <w:gridCol w:w="653"/>
        <w:gridCol w:w="5074"/>
      </w:tblGrid>
      <w:tr w:rsidR="00E30C82" w:rsidRPr="006570AE" w14:paraId="2F70434F" w14:textId="77777777" w:rsidTr="00E30C82">
        <w:tc>
          <w:tcPr>
            <w:tcW w:w="911" w:type="dxa"/>
          </w:tcPr>
          <w:p w14:paraId="42EA2975" w14:textId="77777777" w:rsidR="00E30C82" w:rsidRPr="00361025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20" w:type="dxa"/>
            <w:vAlign w:val="center"/>
          </w:tcPr>
          <w:p w14:paraId="2C45520F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Jaźwiński Adam</w:t>
            </w:r>
          </w:p>
        </w:tc>
        <w:tc>
          <w:tcPr>
            <w:tcW w:w="2891" w:type="dxa"/>
          </w:tcPr>
          <w:p w14:paraId="7A69DA25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2.10.2020</w:t>
            </w:r>
          </w:p>
        </w:tc>
        <w:tc>
          <w:tcPr>
            <w:tcW w:w="653" w:type="dxa"/>
          </w:tcPr>
          <w:p w14:paraId="49E2AF55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</w:tcPr>
          <w:p w14:paraId="186D2D51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59CA1714" w14:textId="77777777" w:rsidTr="00E30C82">
        <w:tc>
          <w:tcPr>
            <w:tcW w:w="911" w:type="dxa"/>
          </w:tcPr>
          <w:p w14:paraId="00D30119" w14:textId="77777777" w:rsidR="00E30C82" w:rsidRPr="00361025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620" w:type="dxa"/>
            <w:vAlign w:val="center"/>
          </w:tcPr>
          <w:p w14:paraId="39DDD5ED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Słowicki</w:t>
            </w:r>
            <w:proofErr w:type="spellEnd"/>
            <w:r>
              <w:rPr>
                <w:rFonts w:cs="Calibri"/>
              </w:rPr>
              <w:t xml:space="preserve"> Jakub</w:t>
            </w:r>
          </w:p>
        </w:tc>
        <w:tc>
          <w:tcPr>
            <w:tcW w:w="2891" w:type="dxa"/>
          </w:tcPr>
          <w:p w14:paraId="0E64C7A2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3.10.2020</w:t>
            </w:r>
          </w:p>
        </w:tc>
        <w:tc>
          <w:tcPr>
            <w:tcW w:w="653" w:type="dxa"/>
          </w:tcPr>
          <w:p w14:paraId="4B4B4B52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</w:tcPr>
          <w:p w14:paraId="22956ED8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2E1EEDF3" w14:textId="77777777" w:rsidTr="00E30C82">
        <w:tc>
          <w:tcPr>
            <w:tcW w:w="911" w:type="dxa"/>
          </w:tcPr>
          <w:p w14:paraId="38E44676" w14:textId="77777777" w:rsidR="00E30C82" w:rsidRPr="00361025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620" w:type="dxa"/>
            <w:vAlign w:val="center"/>
          </w:tcPr>
          <w:p w14:paraId="287001CC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Fabisiak Piotr</w:t>
            </w:r>
          </w:p>
        </w:tc>
        <w:tc>
          <w:tcPr>
            <w:tcW w:w="2891" w:type="dxa"/>
          </w:tcPr>
          <w:p w14:paraId="6C01BC48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3.10.2020</w:t>
            </w:r>
          </w:p>
        </w:tc>
        <w:tc>
          <w:tcPr>
            <w:tcW w:w="653" w:type="dxa"/>
          </w:tcPr>
          <w:p w14:paraId="19A119CF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</w:tcPr>
          <w:p w14:paraId="5467D338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1392CC0F" w14:textId="77777777" w:rsidTr="00E30C82">
        <w:tc>
          <w:tcPr>
            <w:tcW w:w="911" w:type="dxa"/>
          </w:tcPr>
          <w:p w14:paraId="739B5E9D" w14:textId="77777777" w:rsidR="00E30C82" w:rsidRPr="00361025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620" w:type="dxa"/>
            <w:vAlign w:val="center"/>
          </w:tcPr>
          <w:p w14:paraId="2A8996FC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Olszewski Szymon</w:t>
            </w:r>
          </w:p>
        </w:tc>
        <w:tc>
          <w:tcPr>
            <w:tcW w:w="2891" w:type="dxa"/>
          </w:tcPr>
          <w:p w14:paraId="7B721563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05.10.2020</w:t>
            </w:r>
          </w:p>
        </w:tc>
        <w:tc>
          <w:tcPr>
            <w:tcW w:w="653" w:type="dxa"/>
          </w:tcPr>
          <w:p w14:paraId="62AB80FB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</w:tcPr>
          <w:p w14:paraId="68800D80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1779EC44" w14:textId="77777777" w:rsidTr="00E30C8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05CA" w14:textId="77777777" w:rsidR="00E30C82" w:rsidRPr="00361025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BB8D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Wróblewski Mateusz</w:t>
            </w:r>
          </w:p>
        </w:tc>
        <w:tc>
          <w:tcPr>
            <w:tcW w:w="2891" w:type="dxa"/>
          </w:tcPr>
          <w:p w14:paraId="256CC74D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09.10.2020</w:t>
            </w:r>
          </w:p>
        </w:tc>
        <w:tc>
          <w:tcPr>
            <w:tcW w:w="653" w:type="dxa"/>
          </w:tcPr>
          <w:p w14:paraId="59268C7E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</w:tcPr>
          <w:p w14:paraId="36E8AE77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02FB15D6" w14:textId="77777777" w:rsidTr="00E30C8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A8CC" w14:textId="77777777" w:rsidR="00E30C82" w:rsidRPr="00361025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6782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ZawistowskiPatryk</w:t>
            </w:r>
            <w:proofErr w:type="spellEnd"/>
          </w:p>
        </w:tc>
        <w:tc>
          <w:tcPr>
            <w:tcW w:w="2891" w:type="dxa"/>
          </w:tcPr>
          <w:p w14:paraId="68F8D86A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10.10.2020</w:t>
            </w:r>
          </w:p>
        </w:tc>
        <w:tc>
          <w:tcPr>
            <w:tcW w:w="653" w:type="dxa"/>
          </w:tcPr>
          <w:p w14:paraId="2D9353D1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</w:tcPr>
          <w:p w14:paraId="080355B1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20EE63A1" w14:textId="77777777" w:rsidTr="00E30C8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E7F" w14:textId="77777777" w:rsidR="00E30C82" w:rsidRPr="00361025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3156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Zakrzewski Adam</w:t>
            </w:r>
          </w:p>
        </w:tc>
        <w:tc>
          <w:tcPr>
            <w:tcW w:w="2891" w:type="dxa"/>
          </w:tcPr>
          <w:p w14:paraId="1E58A31C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10.10.2020</w:t>
            </w:r>
          </w:p>
        </w:tc>
        <w:tc>
          <w:tcPr>
            <w:tcW w:w="653" w:type="dxa"/>
          </w:tcPr>
          <w:p w14:paraId="49762E2E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</w:tcPr>
          <w:p w14:paraId="55D67FB7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216B35CB" w14:textId="77777777" w:rsidTr="00E30C8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A49" w14:textId="77777777" w:rsidR="00E30C82" w:rsidRPr="00361025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5891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Kraszewski Mateusz</w:t>
            </w:r>
          </w:p>
        </w:tc>
        <w:tc>
          <w:tcPr>
            <w:tcW w:w="2891" w:type="dxa"/>
          </w:tcPr>
          <w:p w14:paraId="690B8ADD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11.10.2020</w:t>
            </w:r>
          </w:p>
        </w:tc>
        <w:tc>
          <w:tcPr>
            <w:tcW w:w="653" w:type="dxa"/>
          </w:tcPr>
          <w:p w14:paraId="7ADB3878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</w:tcPr>
          <w:p w14:paraId="47123AEB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0B105EB3" w14:textId="77777777" w:rsidTr="00E30C8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8038" w14:textId="77777777" w:rsidR="00E30C82" w:rsidRPr="00361025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A528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Korsak Miłosz</w:t>
            </w:r>
          </w:p>
        </w:tc>
        <w:tc>
          <w:tcPr>
            <w:tcW w:w="2891" w:type="dxa"/>
          </w:tcPr>
          <w:p w14:paraId="7036CDF0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11.10.2020</w:t>
            </w:r>
          </w:p>
        </w:tc>
        <w:tc>
          <w:tcPr>
            <w:tcW w:w="653" w:type="dxa"/>
          </w:tcPr>
          <w:p w14:paraId="01876B4C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</w:tcPr>
          <w:p w14:paraId="432C06DF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715172AB" w14:textId="77777777" w:rsidTr="00E30C8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B520" w14:textId="77777777" w:rsidR="00E30C82" w:rsidRPr="00361025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33AA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Dąbrowski Daniel</w:t>
            </w:r>
          </w:p>
        </w:tc>
        <w:tc>
          <w:tcPr>
            <w:tcW w:w="2891" w:type="dxa"/>
          </w:tcPr>
          <w:p w14:paraId="39CCCC96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12.10.2020</w:t>
            </w:r>
          </w:p>
        </w:tc>
        <w:tc>
          <w:tcPr>
            <w:tcW w:w="653" w:type="dxa"/>
          </w:tcPr>
          <w:p w14:paraId="00D16971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</w:tcPr>
          <w:p w14:paraId="7CC6CA72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1C3FE65A" w14:textId="77777777" w:rsidTr="00E30C8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0E38" w14:textId="77777777" w:rsidR="00E30C82" w:rsidRPr="00361025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5D2C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Kulesza Jakub</w:t>
            </w:r>
          </w:p>
        </w:tc>
        <w:tc>
          <w:tcPr>
            <w:tcW w:w="2891" w:type="dxa"/>
          </w:tcPr>
          <w:p w14:paraId="1C6A513B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16.10.2020</w:t>
            </w:r>
          </w:p>
        </w:tc>
        <w:tc>
          <w:tcPr>
            <w:tcW w:w="653" w:type="dxa"/>
          </w:tcPr>
          <w:p w14:paraId="35BAFBA8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</w:tcPr>
          <w:p w14:paraId="615530D9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22F327DA" w14:textId="77777777" w:rsidTr="00E30C8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C54A" w14:textId="77777777" w:rsidR="00E30C82" w:rsidRPr="00361025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835F" w14:textId="77777777" w:rsidR="00E30C82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Malinowska Martyna</w:t>
            </w:r>
          </w:p>
        </w:tc>
        <w:tc>
          <w:tcPr>
            <w:tcW w:w="2891" w:type="dxa"/>
          </w:tcPr>
          <w:p w14:paraId="36D9A509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17.10.2020</w:t>
            </w:r>
          </w:p>
        </w:tc>
        <w:tc>
          <w:tcPr>
            <w:tcW w:w="653" w:type="dxa"/>
          </w:tcPr>
          <w:p w14:paraId="569D15B9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</w:tcPr>
          <w:p w14:paraId="635730AC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2965C0DA" w14:textId="77777777" w:rsidTr="00E30C8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A937" w14:textId="77777777" w:rsidR="00E30C82" w:rsidRPr="00361025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86B6" w14:textId="77777777" w:rsidR="00E30C82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Cymerman Ewelina</w:t>
            </w:r>
          </w:p>
        </w:tc>
        <w:tc>
          <w:tcPr>
            <w:tcW w:w="2891" w:type="dxa"/>
          </w:tcPr>
          <w:p w14:paraId="4DB0C4E4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17.2.10.2020</w:t>
            </w:r>
          </w:p>
        </w:tc>
        <w:tc>
          <w:tcPr>
            <w:tcW w:w="653" w:type="dxa"/>
          </w:tcPr>
          <w:p w14:paraId="117E3154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</w:tcPr>
          <w:p w14:paraId="31371678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032297A8" w14:textId="77777777" w:rsidTr="00E30C8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3B12" w14:textId="77777777" w:rsidR="00E30C82" w:rsidRPr="00361025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ED25" w14:textId="77777777" w:rsidR="00E30C82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Kaczyńska Aleksandra</w:t>
            </w:r>
          </w:p>
        </w:tc>
        <w:tc>
          <w:tcPr>
            <w:tcW w:w="2891" w:type="dxa"/>
          </w:tcPr>
          <w:p w14:paraId="78E8627B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18.10.2020</w:t>
            </w:r>
          </w:p>
        </w:tc>
        <w:tc>
          <w:tcPr>
            <w:tcW w:w="653" w:type="dxa"/>
          </w:tcPr>
          <w:p w14:paraId="0616F1D0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</w:tcPr>
          <w:p w14:paraId="3947660B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35C144A1" w14:textId="77777777" w:rsidTr="00E30C8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AB78" w14:textId="77777777" w:rsidR="00E30C82" w:rsidRPr="00361025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1794" w14:textId="77777777" w:rsidR="00E30C82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Dąbrowska Zuzanna</w:t>
            </w:r>
          </w:p>
        </w:tc>
        <w:tc>
          <w:tcPr>
            <w:tcW w:w="2891" w:type="dxa"/>
          </w:tcPr>
          <w:p w14:paraId="04185259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18.10.2020</w:t>
            </w:r>
          </w:p>
        </w:tc>
        <w:tc>
          <w:tcPr>
            <w:tcW w:w="653" w:type="dxa"/>
          </w:tcPr>
          <w:p w14:paraId="341BE20C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</w:tcPr>
          <w:p w14:paraId="2CBBA54D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772B2F31" w14:textId="77777777" w:rsidTr="00E30C8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9D2B" w14:textId="77777777" w:rsidR="00E30C82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5BCE" w14:textId="77777777" w:rsidR="00E30C82" w:rsidRDefault="00E30C82" w:rsidP="00E30C82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Krosieńko</w:t>
            </w:r>
            <w:proofErr w:type="spellEnd"/>
            <w:r>
              <w:rPr>
                <w:rFonts w:cs="Calibri"/>
              </w:rPr>
              <w:t xml:space="preserve"> Cezary</w:t>
            </w:r>
          </w:p>
        </w:tc>
        <w:tc>
          <w:tcPr>
            <w:tcW w:w="2891" w:type="dxa"/>
          </w:tcPr>
          <w:p w14:paraId="4C42B7DD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19.10.2020</w:t>
            </w:r>
          </w:p>
        </w:tc>
        <w:tc>
          <w:tcPr>
            <w:tcW w:w="653" w:type="dxa"/>
          </w:tcPr>
          <w:p w14:paraId="369484CF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</w:tcPr>
          <w:p w14:paraId="7AB7C5C6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2D57FDFC" w14:textId="77777777" w:rsidTr="00E30C8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B27" w14:textId="77777777" w:rsidR="00E30C82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96D9" w14:textId="77777777" w:rsidR="00E30C82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Dąbrowska Ewelina</w:t>
            </w:r>
          </w:p>
        </w:tc>
        <w:tc>
          <w:tcPr>
            <w:tcW w:w="2891" w:type="dxa"/>
          </w:tcPr>
          <w:p w14:paraId="75A5014F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23.10.2020</w:t>
            </w:r>
          </w:p>
        </w:tc>
        <w:tc>
          <w:tcPr>
            <w:tcW w:w="653" w:type="dxa"/>
          </w:tcPr>
          <w:p w14:paraId="563024EA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1088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14F735E1" w14:textId="77777777" w:rsidTr="00E30C8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7874" w14:textId="77777777" w:rsidR="00E30C82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ADB1" w14:textId="77777777" w:rsidR="00E30C82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Dmochowski Jakub</w:t>
            </w:r>
          </w:p>
        </w:tc>
        <w:tc>
          <w:tcPr>
            <w:tcW w:w="2891" w:type="dxa"/>
          </w:tcPr>
          <w:p w14:paraId="72D837F0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24.10.2020</w:t>
            </w:r>
          </w:p>
        </w:tc>
        <w:tc>
          <w:tcPr>
            <w:tcW w:w="653" w:type="dxa"/>
          </w:tcPr>
          <w:p w14:paraId="6BE6EDD1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</w:tcPr>
          <w:p w14:paraId="153E600B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4DEF3DDA" w14:textId="77777777" w:rsidTr="00E30C8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ED6" w14:textId="77777777" w:rsidR="00E30C82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2720" w14:textId="77777777" w:rsidR="00E30C82" w:rsidRDefault="00E30C82" w:rsidP="00E30C82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Faszczewski</w:t>
            </w:r>
            <w:proofErr w:type="spellEnd"/>
            <w:r>
              <w:rPr>
                <w:rFonts w:cs="Calibri"/>
              </w:rPr>
              <w:t xml:space="preserve"> Patryk</w:t>
            </w:r>
          </w:p>
        </w:tc>
        <w:tc>
          <w:tcPr>
            <w:tcW w:w="2891" w:type="dxa"/>
          </w:tcPr>
          <w:p w14:paraId="5053D94E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24.10.2020</w:t>
            </w:r>
          </w:p>
        </w:tc>
        <w:tc>
          <w:tcPr>
            <w:tcW w:w="653" w:type="dxa"/>
          </w:tcPr>
          <w:p w14:paraId="3BC467A4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E467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16E42D1A" w14:textId="77777777" w:rsidTr="00E30C8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A68A" w14:textId="77777777" w:rsidR="00E30C82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EDE1" w14:textId="77777777" w:rsidR="00E30C82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Zawistowski Marcin</w:t>
            </w:r>
          </w:p>
        </w:tc>
        <w:tc>
          <w:tcPr>
            <w:tcW w:w="2891" w:type="dxa"/>
          </w:tcPr>
          <w:p w14:paraId="57537A06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25.10.2020</w:t>
            </w:r>
          </w:p>
        </w:tc>
        <w:tc>
          <w:tcPr>
            <w:tcW w:w="653" w:type="dxa"/>
          </w:tcPr>
          <w:p w14:paraId="387D153E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</w:tcPr>
          <w:p w14:paraId="31A4B5EE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723EEADF" w14:textId="77777777" w:rsidTr="00E30C8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F66B" w14:textId="77777777" w:rsidR="00E30C82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34A5" w14:textId="77777777" w:rsidR="00E30C82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Zaręba Michał</w:t>
            </w:r>
          </w:p>
        </w:tc>
        <w:tc>
          <w:tcPr>
            <w:tcW w:w="2891" w:type="dxa"/>
          </w:tcPr>
          <w:p w14:paraId="2FF48C9D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25.10.2020</w:t>
            </w:r>
          </w:p>
        </w:tc>
        <w:tc>
          <w:tcPr>
            <w:tcW w:w="653" w:type="dxa"/>
          </w:tcPr>
          <w:p w14:paraId="53C32160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3E81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4E9D4AE1" w14:textId="77777777" w:rsidTr="00E30C8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71B5" w14:textId="77777777" w:rsidR="00E30C82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20F8" w14:textId="77777777" w:rsidR="00E30C82" w:rsidRDefault="00E30C82" w:rsidP="00E30C82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Aliński</w:t>
            </w:r>
            <w:proofErr w:type="spellEnd"/>
            <w:r>
              <w:rPr>
                <w:rFonts w:cs="Calibri"/>
              </w:rPr>
              <w:t xml:space="preserve"> Rafał</w:t>
            </w:r>
          </w:p>
        </w:tc>
        <w:tc>
          <w:tcPr>
            <w:tcW w:w="2891" w:type="dxa"/>
          </w:tcPr>
          <w:p w14:paraId="1C059972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26.10.2020</w:t>
            </w:r>
          </w:p>
        </w:tc>
        <w:tc>
          <w:tcPr>
            <w:tcW w:w="653" w:type="dxa"/>
          </w:tcPr>
          <w:p w14:paraId="1DDC6B9B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</w:tcPr>
          <w:p w14:paraId="2C18CDD6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  <w:tr w:rsidR="00E30C82" w:rsidRPr="006570AE" w14:paraId="0DF77241" w14:textId="77777777" w:rsidTr="00E30C82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862A" w14:textId="77777777" w:rsidR="00E30C82" w:rsidRDefault="00E30C82" w:rsidP="00E30C82">
            <w:pPr>
              <w:tabs>
                <w:tab w:val="left" w:pos="3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A65D" w14:textId="77777777" w:rsidR="00E30C82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Mioduszewski Mateusz</w:t>
            </w:r>
          </w:p>
        </w:tc>
        <w:tc>
          <w:tcPr>
            <w:tcW w:w="2891" w:type="dxa"/>
          </w:tcPr>
          <w:p w14:paraId="4D6424F7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27.10.2020</w:t>
            </w:r>
          </w:p>
        </w:tc>
        <w:tc>
          <w:tcPr>
            <w:tcW w:w="653" w:type="dxa"/>
          </w:tcPr>
          <w:p w14:paraId="15EAE6C8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255" w14:textId="77777777" w:rsidR="00E30C82" w:rsidRPr="006570AE" w:rsidRDefault="00E30C82" w:rsidP="00E30C82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Renata </w:t>
            </w:r>
            <w:proofErr w:type="spellStart"/>
            <w:r>
              <w:rPr>
                <w:rFonts w:cs="Calibri"/>
              </w:rPr>
              <w:t>Fiedorczuk</w:t>
            </w:r>
            <w:proofErr w:type="spellEnd"/>
          </w:p>
        </w:tc>
      </w:tr>
    </w:tbl>
    <w:p w14:paraId="54F07FE4" w14:textId="5318D8EB" w:rsidR="00F11A9E" w:rsidRDefault="00E30C82">
      <w:bookmarkStart w:id="0" w:name="_GoBack"/>
      <w:r>
        <w:t>Zadanie 12 Indywidualne Doradztwo</w:t>
      </w:r>
      <w:r w:rsidR="001A596B">
        <w:t xml:space="preserve"> X 2020</w:t>
      </w:r>
      <w:bookmarkEnd w:id="0"/>
    </w:p>
    <w:sectPr w:rsidR="00F1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7F"/>
    <w:rsid w:val="001A596B"/>
    <w:rsid w:val="003D136D"/>
    <w:rsid w:val="0050433D"/>
    <w:rsid w:val="0066757F"/>
    <w:rsid w:val="00E3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B856"/>
  <w15:chartTrackingRefBased/>
  <w15:docId w15:val="{A8A333AA-98B7-4A85-A196-5EA5A742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0C8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4</cp:revision>
  <dcterms:created xsi:type="dcterms:W3CDTF">2020-11-14T16:26:00Z</dcterms:created>
  <dcterms:modified xsi:type="dcterms:W3CDTF">2020-11-14T16:38:00Z</dcterms:modified>
</cp:coreProperties>
</file>