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124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5"/>
        <w:gridCol w:w="1225"/>
        <w:gridCol w:w="1212"/>
        <w:gridCol w:w="3655"/>
      </w:tblGrid>
      <w:tr w:rsidR="00B91717" w:rsidRPr="000053BD" w14:paraId="4B74DA84" w14:textId="77777777" w:rsidTr="00B91717">
        <w:trPr>
          <w:trHeight w:val="433"/>
        </w:trPr>
        <w:tc>
          <w:tcPr>
            <w:tcW w:w="3655" w:type="dxa"/>
          </w:tcPr>
          <w:p w14:paraId="73774828" w14:textId="468AEBFB" w:rsidR="00B91717" w:rsidRDefault="00B91717" w:rsidP="00B91717">
            <w:pPr>
              <w:spacing w:after="0" w:line="276" w:lineRule="auto"/>
              <w:rPr>
                <w:rFonts w:asciiTheme="minorHAnsi" w:hAnsiTheme="minorHAnsi" w:cs="Calibri"/>
              </w:rPr>
            </w:pPr>
            <w:r w:rsidRPr="00361025">
              <w:rPr>
                <w:rFonts w:ascii="Times New Roman" w:hAnsi="Times New Roman"/>
              </w:rPr>
              <w:t>Nazwisko i imię</w:t>
            </w:r>
          </w:p>
        </w:tc>
        <w:tc>
          <w:tcPr>
            <w:tcW w:w="1225" w:type="dxa"/>
          </w:tcPr>
          <w:p w14:paraId="42180A69" w14:textId="5A8BDF50" w:rsidR="00B91717" w:rsidRDefault="00B91717" w:rsidP="00B91717">
            <w:pPr>
              <w:spacing w:after="0" w:line="276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35AC4">
              <w:rPr>
                <w:rFonts w:ascii="Times New Roman" w:hAnsi="Times New Roman"/>
                <w:highlight w:val="yellow"/>
              </w:rPr>
              <w:t xml:space="preserve">Data </w:t>
            </w:r>
          </w:p>
        </w:tc>
        <w:tc>
          <w:tcPr>
            <w:tcW w:w="1212" w:type="dxa"/>
          </w:tcPr>
          <w:p w14:paraId="2F543CEE" w14:textId="4302E5D1" w:rsidR="00B91717" w:rsidRDefault="00B91717" w:rsidP="00B91717">
            <w:pPr>
              <w:spacing w:after="0" w:line="276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35AC4">
              <w:rPr>
                <w:rFonts w:ascii="Times New Roman" w:hAnsi="Times New Roman"/>
                <w:highlight w:val="yellow"/>
              </w:rPr>
              <w:t>Liczba godzin</w:t>
            </w:r>
          </w:p>
        </w:tc>
        <w:tc>
          <w:tcPr>
            <w:tcW w:w="3655" w:type="dxa"/>
          </w:tcPr>
          <w:p w14:paraId="4DB247AF" w14:textId="61375006" w:rsidR="00B91717" w:rsidRPr="000053BD" w:rsidRDefault="00B91717" w:rsidP="00B91717">
            <w:pPr>
              <w:spacing w:after="0" w:line="276" w:lineRule="auto"/>
              <w:rPr>
                <w:rFonts w:cs="Calibri"/>
              </w:rPr>
            </w:pPr>
            <w:r>
              <w:rPr>
                <w:rFonts w:ascii="Times New Roman" w:hAnsi="Times New Roman"/>
              </w:rPr>
              <w:t>Podpis nauczyciela doradcy zawodowego</w:t>
            </w:r>
          </w:p>
        </w:tc>
      </w:tr>
      <w:tr w:rsidR="00B91717" w:rsidRPr="000053BD" w14:paraId="07ECBF9B" w14:textId="77777777" w:rsidTr="00B91717">
        <w:trPr>
          <w:trHeight w:val="433"/>
        </w:trPr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1E00" w14:textId="0B114C49" w:rsidR="00B91717" w:rsidRDefault="00B91717" w:rsidP="00B91717">
            <w:pPr>
              <w:spacing w:after="0" w:line="276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Mateusz Krasowski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D892" w14:textId="31A84A69" w:rsidR="00B91717" w:rsidRDefault="00B91717" w:rsidP="00B91717">
            <w:pPr>
              <w:spacing w:after="0" w:line="276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04.09.2020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022E" w14:textId="203B7956" w:rsidR="00B91717" w:rsidRDefault="00B91717" w:rsidP="00B91717">
            <w:pPr>
              <w:spacing w:after="0" w:line="276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4779" w14:textId="24AA8DE5" w:rsidR="00B91717" w:rsidRPr="000053BD" w:rsidRDefault="00B91717" w:rsidP="00B91717">
            <w:pPr>
              <w:spacing w:after="0" w:line="276" w:lineRule="auto"/>
              <w:rPr>
                <w:rFonts w:cs="Calibri"/>
              </w:rPr>
            </w:pPr>
            <w:r w:rsidRPr="000053BD">
              <w:rPr>
                <w:rFonts w:cs="Calibri"/>
              </w:rPr>
              <w:t>Bernadeta Wójcik</w:t>
            </w:r>
          </w:p>
        </w:tc>
      </w:tr>
      <w:tr w:rsidR="00B91717" w:rsidRPr="000053BD" w14:paraId="3ADF4849" w14:textId="77777777" w:rsidTr="00B91717">
        <w:trPr>
          <w:trHeight w:val="433"/>
        </w:trPr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320C" w14:textId="77777777" w:rsidR="00B91717" w:rsidRPr="000053BD" w:rsidRDefault="00B91717" w:rsidP="00B91717">
            <w:pPr>
              <w:spacing w:after="0" w:line="276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Dawid Krupa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DD63" w14:textId="77777777" w:rsidR="00B91717" w:rsidRPr="009218BB" w:rsidRDefault="00B91717" w:rsidP="00B91717">
            <w:pPr>
              <w:spacing w:after="0" w:line="276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04.09.2020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EF71" w14:textId="77777777" w:rsidR="00B91717" w:rsidRPr="009218BB" w:rsidRDefault="00B91717" w:rsidP="00B91717">
            <w:pPr>
              <w:spacing w:after="0" w:line="276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78AC" w14:textId="77777777" w:rsidR="00B91717" w:rsidRPr="000053BD" w:rsidRDefault="00B91717" w:rsidP="00B91717">
            <w:pPr>
              <w:spacing w:after="0" w:line="276" w:lineRule="auto"/>
              <w:rPr>
                <w:rFonts w:asciiTheme="minorHAnsi" w:hAnsiTheme="minorHAnsi" w:cs="Calibri"/>
              </w:rPr>
            </w:pPr>
            <w:r w:rsidRPr="000053BD">
              <w:rPr>
                <w:rFonts w:cs="Calibri"/>
              </w:rPr>
              <w:t>Bernadeta Wójcik</w:t>
            </w:r>
          </w:p>
        </w:tc>
      </w:tr>
      <w:tr w:rsidR="00B91717" w:rsidRPr="000053BD" w14:paraId="63DFB8EA" w14:textId="77777777" w:rsidTr="00B91717">
        <w:trPr>
          <w:trHeight w:val="433"/>
        </w:trPr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DE48" w14:textId="77777777" w:rsidR="00B91717" w:rsidRPr="000053BD" w:rsidRDefault="00B91717" w:rsidP="00B91717">
            <w:pPr>
              <w:spacing w:after="0" w:line="276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Adam Zakrzewski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27C1" w14:textId="77777777" w:rsidR="00B91717" w:rsidRPr="009218BB" w:rsidRDefault="00B91717" w:rsidP="00B91717">
            <w:pPr>
              <w:spacing w:after="0" w:line="276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12.09.2020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E868" w14:textId="77777777" w:rsidR="00B91717" w:rsidRPr="009218BB" w:rsidRDefault="00B91717" w:rsidP="00B91717">
            <w:pPr>
              <w:spacing w:after="0" w:line="276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E10D" w14:textId="77777777" w:rsidR="00B91717" w:rsidRPr="000053BD" w:rsidRDefault="00B91717" w:rsidP="00B91717">
            <w:pPr>
              <w:spacing w:after="0" w:line="276" w:lineRule="auto"/>
              <w:rPr>
                <w:rFonts w:asciiTheme="minorHAnsi" w:hAnsiTheme="minorHAnsi" w:cs="Calibri"/>
              </w:rPr>
            </w:pPr>
            <w:r w:rsidRPr="000053BD">
              <w:rPr>
                <w:rFonts w:cs="Calibri"/>
              </w:rPr>
              <w:t>Bernadeta Wójcik</w:t>
            </w:r>
          </w:p>
        </w:tc>
      </w:tr>
      <w:tr w:rsidR="00B91717" w:rsidRPr="000053BD" w14:paraId="4F4CF36D" w14:textId="77777777" w:rsidTr="00B91717">
        <w:trPr>
          <w:trHeight w:val="433"/>
        </w:trPr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D954" w14:textId="77777777" w:rsidR="00B91717" w:rsidRPr="000053BD" w:rsidRDefault="00B91717" w:rsidP="00B91717">
            <w:pPr>
              <w:spacing w:after="0" w:line="276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Szymon Olszewski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29B4" w14:textId="77777777" w:rsidR="00B91717" w:rsidRPr="009218BB" w:rsidRDefault="00B91717" w:rsidP="00B91717">
            <w:pPr>
              <w:spacing w:after="0" w:line="276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12.09.2020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D574" w14:textId="77777777" w:rsidR="00B91717" w:rsidRPr="009218BB" w:rsidRDefault="00B91717" w:rsidP="00B91717">
            <w:pPr>
              <w:spacing w:after="0" w:line="276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8EBE" w14:textId="77777777" w:rsidR="00B91717" w:rsidRPr="000053BD" w:rsidRDefault="00B91717" w:rsidP="00B91717">
            <w:pPr>
              <w:spacing w:after="0" w:line="276" w:lineRule="auto"/>
              <w:rPr>
                <w:rFonts w:asciiTheme="minorHAnsi" w:hAnsiTheme="minorHAnsi" w:cs="Calibri"/>
              </w:rPr>
            </w:pPr>
            <w:r w:rsidRPr="000053BD">
              <w:rPr>
                <w:rFonts w:cs="Calibri"/>
              </w:rPr>
              <w:t>Bernadeta Wójcik</w:t>
            </w:r>
          </w:p>
        </w:tc>
      </w:tr>
      <w:tr w:rsidR="00B91717" w:rsidRPr="000053BD" w14:paraId="061AAF6A" w14:textId="77777777" w:rsidTr="00B91717">
        <w:trPr>
          <w:trHeight w:val="433"/>
        </w:trPr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85B9" w14:textId="77777777" w:rsidR="00B91717" w:rsidRPr="000053BD" w:rsidRDefault="00B91717" w:rsidP="00B91717">
            <w:pPr>
              <w:spacing w:after="0" w:line="276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Cezary </w:t>
            </w:r>
            <w:proofErr w:type="spellStart"/>
            <w:r>
              <w:rPr>
                <w:rFonts w:asciiTheme="minorHAnsi" w:hAnsiTheme="minorHAnsi" w:cs="Calibri"/>
              </w:rPr>
              <w:t>Krasieńko</w:t>
            </w:r>
            <w:proofErr w:type="spellEnd"/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DDFA" w14:textId="77777777" w:rsidR="00B91717" w:rsidRPr="009218BB" w:rsidRDefault="00B91717" w:rsidP="00B91717">
            <w:pPr>
              <w:spacing w:after="0" w:line="276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18.09.2020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9C82" w14:textId="77777777" w:rsidR="00B91717" w:rsidRPr="009218BB" w:rsidRDefault="00B91717" w:rsidP="00B91717">
            <w:pPr>
              <w:spacing w:after="0" w:line="276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F527" w14:textId="77777777" w:rsidR="00B91717" w:rsidRPr="000053BD" w:rsidRDefault="00B91717" w:rsidP="00B91717">
            <w:pPr>
              <w:spacing w:after="0" w:line="276" w:lineRule="auto"/>
              <w:rPr>
                <w:rFonts w:asciiTheme="minorHAnsi" w:hAnsiTheme="minorHAnsi" w:cs="Calibri"/>
              </w:rPr>
            </w:pPr>
            <w:r w:rsidRPr="000053BD">
              <w:rPr>
                <w:rFonts w:cs="Calibri"/>
              </w:rPr>
              <w:t>Bernadeta Wójcik</w:t>
            </w:r>
          </w:p>
        </w:tc>
      </w:tr>
      <w:tr w:rsidR="00B91717" w:rsidRPr="000053BD" w14:paraId="39B89A59" w14:textId="77777777" w:rsidTr="00B91717">
        <w:trPr>
          <w:trHeight w:val="433"/>
        </w:trPr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2B9B" w14:textId="77777777" w:rsidR="00B91717" w:rsidRPr="000053BD" w:rsidRDefault="00B91717" w:rsidP="00B91717">
            <w:pPr>
              <w:spacing w:after="0" w:line="276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Michał Zakrzewski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B8B1" w14:textId="77777777" w:rsidR="00B91717" w:rsidRPr="009218BB" w:rsidRDefault="00B91717" w:rsidP="00B91717">
            <w:pPr>
              <w:spacing w:after="0" w:line="276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18.09.2020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40E8" w14:textId="77777777" w:rsidR="00B91717" w:rsidRPr="009218BB" w:rsidRDefault="00B91717" w:rsidP="00B91717">
            <w:pPr>
              <w:spacing w:after="0" w:line="276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DF9F" w14:textId="77777777" w:rsidR="00B91717" w:rsidRPr="000053BD" w:rsidRDefault="00B91717" w:rsidP="00B91717">
            <w:pPr>
              <w:spacing w:after="0" w:line="276" w:lineRule="auto"/>
              <w:rPr>
                <w:rFonts w:asciiTheme="minorHAnsi" w:hAnsiTheme="minorHAnsi" w:cs="Calibri"/>
              </w:rPr>
            </w:pPr>
            <w:r w:rsidRPr="000053BD">
              <w:rPr>
                <w:rFonts w:cs="Calibri"/>
              </w:rPr>
              <w:t>Bernadeta Wójcik</w:t>
            </w:r>
          </w:p>
        </w:tc>
      </w:tr>
      <w:tr w:rsidR="00B91717" w:rsidRPr="000053BD" w14:paraId="1310EC5D" w14:textId="77777777" w:rsidTr="00B91717">
        <w:trPr>
          <w:trHeight w:val="433"/>
        </w:trPr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1C06" w14:textId="77777777" w:rsidR="00B91717" w:rsidRPr="000053BD" w:rsidRDefault="00B91717" w:rsidP="00B91717">
            <w:pPr>
              <w:spacing w:after="0" w:line="276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Patryk Zawistowski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0E43" w14:textId="77777777" w:rsidR="00B91717" w:rsidRPr="009218BB" w:rsidRDefault="00B91717" w:rsidP="00B91717">
            <w:pPr>
              <w:spacing w:after="0" w:line="276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25.09.2020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F263" w14:textId="77777777" w:rsidR="00B91717" w:rsidRPr="009218BB" w:rsidRDefault="00B91717" w:rsidP="00B91717">
            <w:pPr>
              <w:spacing w:after="0" w:line="276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95D6" w14:textId="77777777" w:rsidR="00B91717" w:rsidRPr="000053BD" w:rsidRDefault="00B91717" w:rsidP="00B91717">
            <w:pPr>
              <w:spacing w:after="0" w:line="276" w:lineRule="auto"/>
              <w:rPr>
                <w:rFonts w:asciiTheme="minorHAnsi" w:hAnsiTheme="minorHAnsi" w:cs="Calibri"/>
              </w:rPr>
            </w:pPr>
            <w:r w:rsidRPr="000053BD">
              <w:rPr>
                <w:rFonts w:cs="Calibri"/>
              </w:rPr>
              <w:t>Bernadeta Wójcik</w:t>
            </w:r>
          </w:p>
        </w:tc>
      </w:tr>
      <w:tr w:rsidR="00B91717" w:rsidRPr="000053BD" w14:paraId="4FE964EB" w14:textId="77777777" w:rsidTr="00B91717">
        <w:trPr>
          <w:trHeight w:val="433"/>
        </w:trPr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796A" w14:textId="77777777" w:rsidR="00B91717" w:rsidRPr="000053BD" w:rsidRDefault="00B91717" w:rsidP="00B91717">
            <w:pPr>
              <w:spacing w:after="0" w:line="276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Mateusz Wróblewski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91E0" w14:textId="77777777" w:rsidR="00B91717" w:rsidRPr="009218BB" w:rsidRDefault="00B91717" w:rsidP="00B91717">
            <w:pPr>
              <w:spacing w:after="0" w:line="276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25.09.2020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2B52" w14:textId="77777777" w:rsidR="00B91717" w:rsidRPr="009218BB" w:rsidRDefault="00B91717" w:rsidP="00B91717">
            <w:pPr>
              <w:spacing w:after="0" w:line="276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C6D3" w14:textId="77777777" w:rsidR="00B91717" w:rsidRPr="000053BD" w:rsidRDefault="00B91717" w:rsidP="00B91717">
            <w:pPr>
              <w:spacing w:after="0" w:line="276" w:lineRule="auto"/>
              <w:rPr>
                <w:rFonts w:asciiTheme="minorHAnsi" w:hAnsiTheme="minorHAnsi" w:cs="Calibri"/>
              </w:rPr>
            </w:pPr>
            <w:r w:rsidRPr="000053BD">
              <w:rPr>
                <w:rFonts w:cs="Calibri"/>
              </w:rPr>
              <w:t>Bernadeta Wójcik</w:t>
            </w:r>
          </w:p>
        </w:tc>
      </w:tr>
      <w:tr w:rsidR="00B91717" w:rsidRPr="000053BD" w14:paraId="76F4E29D" w14:textId="77777777" w:rsidTr="00B91717">
        <w:trPr>
          <w:trHeight w:val="433"/>
        </w:trPr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6429" w14:textId="77777777" w:rsidR="00B91717" w:rsidRPr="000053BD" w:rsidRDefault="00B91717" w:rsidP="00B91717">
            <w:pPr>
              <w:spacing w:after="0" w:line="276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Jakub Rozwadowski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5C19" w14:textId="77777777" w:rsidR="00B91717" w:rsidRPr="009218BB" w:rsidRDefault="00B91717" w:rsidP="00B91717">
            <w:pPr>
              <w:spacing w:after="0" w:line="276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10.10.2020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17CD" w14:textId="77777777" w:rsidR="00B91717" w:rsidRPr="009218BB" w:rsidRDefault="00B91717" w:rsidP="00B91717">
            <w:pPr>
              <w:spacing w:after="0" w:line="276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02D2" w14:textId="77777777" w:rsidR="00B91717" w:rsidRPr="000053BD" w:rsidRDefault="00B91717" w:rsidP="00B91717">
            <w:pPr>
              <w:spacing w:after="0" w:line="276" w:lineRule="auto"/>
              <w:rPr>
                <w:rFonts w:asciiTheme="minorHAnsi" w:hAnsiTheme="minorHAnsi" w:cs="Calibri"/>
              </w:rPr>
            </w:pPr>
            <w:r w:rsidRPr="000053BD">
              <w:rPr>
                <w:rFonts w:cs="Calibri"/>
              </w:rPr>
              <w:t>Bernadeta Wójcik</w:t>
            </w:r>
          </w:p>
        </w:tc>
      </w:tr>
      <w:tr w:rsidR="00B91717" w:rsidRPr="000053BD" w14:paraId="6541A163" w14:textId="77777777" w:rsidTr="00B91717">
        <w:trPr>
          <w:trHeight w:val="433"/>
        </w:trPr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A74F" w14:textId="77777777" w:rsidR="00B91717" w:rsidRPr="000053BD" w:rsidRDefault="00B91717" w:rsidP="00B91717">
            <w:pPr>
              <w:spacing w:after="0" w:line="276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Kinga Walkowska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485C" w14:textId="77777777" w:rsidR="00B91717" w:rsidRPr="009218BB" w:rsidRDefault="00B91717" w:rsidP="00B91717">
            <w:pPr>
              <w:spacing w:after="0" w:line="276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10.10.2020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AFEB" w14:textId="77777777" w:rsidR="00B91717" w:rsidRPr="009218BB" w:rsidRDefault="00B91717" w:rsidP="00B91717">
            <w:pPr>
              <w:spacing w:after="0" w:line="276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6A38" w14:textId="77777777" w:rsidR="00B91717" w:rsidRPr="000053BD" w:rsidRDefault="00B91717" w:rsidP="00B91717">
            <w:pPr>
              <w:spacing w:after="0" w:line="276" w:lineRule="auto"/>
              <w:rPr>
                <w:rFonts w:asciiTheme="minorHAnsi" w:hAnsiTheme="minorHAnsi" w:cs="Calibri"/>
              </w:rPr>
            </w:pPr>
            <w:r w:rsidRPr="000053BD">
              <w:rPr>
                <w:rFonts w:cs="Calibri"/>
              </w:rPr>
              <w:t>Bernadeta Wójcik</w:t>
            </w:r>
          </w:p>
        </w:tc>
      </w:tr>
      <w:tr w:rsidR="00B91717" w:rsidRPr="000053BD" w14:paraId="2A044041" w14:textId="77777777" w:rsidTr="00B91717">
        <w:trPr>
          <w:trHeight w:val="433"/>
        </w:trPr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48E7" w14:textId="77777777" w:rsidR="00B91717" w:rsidRPr="000053BD" w:rsidRDefault="00B91717" w:rsidP="00B91717">
            <w:pPr>
              <w:spacing w:after="0" w:line="276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Dominik Gosk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9C03" w14:textId="77777777" w:rsidR="00B91717" w:rsidRPr="009218BB" w:rsidRDefault="00B91717" w:rsidP="00B91717">
            <w:pPr>
              <w:spacing w:after="0" w:line="276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10.10.2020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ED9E" w14:textId="77777777" w:rsidR="00B91717" w:rsidRPr="009218BB" w:rsidRDefault="00B91717" w:rsidP="00B91717">
            <w:pPr>
              <w:spacing w:after="0" w:line="276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87AA" w14:textId="77777777" w:rsidR="00B91717" w:rsidRPr="000053BD" w:rsidRDefault="00B91717" w:rsidP="00B91717">
            <w:pPr>
              <w:spacing w:after="0" w:line="276" w:lineRule="auto"/>
              <w:rPr>
                <w:rFonts w:asciiTheme="minorHAnsi" w:hAnsiTheme="minorHAnsi" w:cs="Calibri"/>
              </w:rPr>
            </w:pPr>
            <w:r w:rsidRPr="000053BD">
              <w:rPr>
                <w:rFonts w:cs="Calibri"/>
              </w:rPr>
              <w:t>Bernadeta Wójcik</w:t>
            </w:r>
          </w:p>
        </w:tc>
      </w:tr>
      <w:tr w:rsidR="00B91717" w:rsidRPr="000053BD" w14:paraId="163DF2DD" w14:textId="77777777" w:rsidTr="00B91717">
        <w:trPr>
          <w:trHeight w:val="433"/>
        </w:trPr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B9A3" w14:textId="77777777" w:rsidR="00B91717" w:rsidRPr="000053BD" w:rsidRDefault="00B91717" w:rsidP="00B91717">
            <w:pPr>
              <w:spacing w:after="0" w:line="276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Magda Sierota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4249" w14:textId="77777777" w:rsidR="00B91717" w:rsidRPr="009218BB" w:rsidRDefault="00B91717" w:rsidP="00B91717">
            <w:pPr>
              <w:spacing w:after="0" w:line="276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10.10.2020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BA77" w14:textId="77777777" w:rsidR="00B91717" w:rsidRPr="009218BB" w:rsidRDefault="00B91717" w:rsidP="00B91717">
            <w:pPr>
              <w:spacing w:after="0" w:line="276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6E8D" w14:textId="77777777" w:rsidR="00B91717" w:rsidRPr="000053BD" w:rsidRDefault="00B91717" w:rsidP="00B91717">
            <w:pPr>
              <w:spacing w:after="0" w:line="276" w:lineRule="auto"/>
              <w:rPr>
                <w:rFonts w:asciiTheme="minorHAnsi" w:hAnsiTheme="minorHAnsi" w:cs="Calibri"/>
              </w:rPr>
            </w:pPr>
            <w:r w:rsidRPr="000053BD">
              <w:rPr>
                <w:rFonts w:cs="Calibri"/>
              </w:rPr>
              <w:t>Bernadeta Wójcik</w:t>
            </w:r>
          </w:p>
        </w:tc>
      </w:tr>
      <w:tr w:rsidR="00B91717" w:rsidRPr="000053BD" w14:paraId="24322693" w14:textId="77777777" w:rsidTr="00B91717">
        <w:trPr>
          <w:trHeight w:val="433"/>
        </w:trPr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C161" w14:textId="77777777" w:rsidR="00B91717" w:rsidRPr="000053BD" w:rsidRDefault="00B91717" w:rsidP="00B91717">
            <w:pPr>
              <w:spacing w:after="0" w:line="276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Karolina Sierota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8FD1" w14:textId="77777777" w:rsidR="00B91717" w:rsidRPr="009218BB" w:rsidRDefault="00B91717" w:rsidP="00B91717">
            <w:pPr>
              <w:spacing w:after="0"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11.10.2020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F5C7" w14:textId="77777777" w:rsidR="00B91717" w:rsidRPr="009218BB" w:rsidRDefault="00B91717" w:rsidP="00B91717">
            <w:pPr>
              <w:spacing w:after="0" w:line="276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BD9D" w14:textId="77777777" w:rsidR="00B91717" w:rsidRPr="000053BD" w:rsidRDefault="00B91717" w:rsidP="00B91717">
            <w:pPr>
              <w:spacing w:after="0" w:line="276" w:lineRule="auto"/>
              <w:rPr>
                <w:rFonts w:asciiTheme="minorHAnsi" w:hAnsiTheme="minorHAnsi" w:cs="Calibri"/>
              </w:rPr>
            </w:pPr>
            <w:r w:rsidRPr="000053BD">
              <w:rPr>
                <w:rFonts w:cs="Calibri"/>
              </w:rPr>
              <w:t>Bernadeta Wójcik</w:t>
            </w:r>
          </w:p>
        </w:tc>
      </w:tr>
      <w:tr w:rsidR="00B91717" w:rsidRPr="000053BD" w14:paraId="13724128" w14:textId="77777777" w:rsidTr="00B91717">
        <w:trPr>
          <w:trHeight w:val="433"/>
        </w:trPr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96AA" w14:textId="77777777" w:rsidR="00B91717" w:rsidRPr="000053BD" w:rsidRDefault="00B91717" w:rsidP="00B91717">
            <w:pPr>
              <w:spacing w:after="0" w:line="276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Marta Krasowska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D99D" w14:textId="77777777" w:rsidR="00B91717" w:rsidRPr="009218BB" w:rsidRDefault="00B91717" w:rsidP="00B91717">
            <w:pPr>
              <w:spacing w:after="0"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11.10.2020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3E6B" w14:textId="77777777" w:rsidR="00B91717" w:rsidRPr="009218BB" w:rsidRDefault="00B91717" w:rsidP="00B91717">
            <w:pPr>
              <w:spacing w:after="0" w:line="276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5560" w14:textId="77777777" w:rsidR="00B91717" w:rsidRPr="000053BD" w:rsidRDefault="00B91717" w:rsidP="00B91717">
            <w:pPr>
              <w:spacing w:after="0" w:line="276" w:lineRule="auto"/>
              <w:rPr>
                <w:rFonts w:asciiTheme="minorHAnsi" w:hAnsiTheme="minorHAnsi" w:cs="Calibri"/>
              </w:rPr>
            </w:pPr>
            <w:r w:rsidRPr="000053BD">
              <w:rPr>
                <w:rFonts w:cs="Calibri"/>
              </w:rPr>
              <w:t>Bernadeta Wójcik</w:t>
            </w:r>
          </w:p>
        </w:tc>
      </w:tr>
      <w:tr w:rsidR="00B91717" w:rsidRPr="000053BD" w14:paraId="1A277A2C" w14:textId="77777777" w:rsidTr="00B91717">
        <w:trPr>
          <w:trHeight w:val="433"/>
        </w:trPr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69FC" w14:textId="77777777" w:rsidR="00B91717" w:rsidRPr="000053BD" w:rsidRDefault="00B91717" w:rsidP="00B91717">
            <w:pPr>
              <w:spacing w:after="0" w:line="276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Damian Murawski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A2D7" w14:textId="77777777" w:rsidR="00B91717" w:rsidRPr="009218BB" w:rsidRDefault="00B91717" w:rsidP="00B91717">
            <w:pPr>
              <w:spacing w:after="0"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11.10.2020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F816" w14:textId="77777777" w:rsidR="00B91717" w:rsidRPr="009218BB" w:rsidRDefault="00B91717" w:rsidP="00B91717">
            <w:pPr>
              <w:spacing w:after="0" w:line="276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1FA2" w14:textId="77777777" w:rsidR="00B91717" w:rsidRPr="000053BD" w:rsidRDefault="00B91717" w:rsidP="00B91717">
            <w:pPr>
              <w:spacing w:after="0" w:line="276" w:lineRule="auto"/>
              <w:rPr>
                <w:rFonts w:asciiTheme="minorHAnsi" w:hAnsiTheme="minorHAnsi" w:cs="Calibri"/>
              </w:rPr>
            </w:pPr>
            <w:r w:rsidRPr="000053BD">
              <w:rPr>
                <w:rFonts w:cs="Calibri"/>
              </w:rPr>
              <w:t>Bernadeta Wójcik</w:t>
            </w:r>
          </w:p>
        </w:tc>
      </w:tr>
      <w:tr w:rsidR="00B91717" w:rsidRPr="000053BD" w14:paraId="7A740DB0" w14:textId="77777777" w:rsidTr="00B91717">
        <w:trPr>
          <w:trHeight w:val="433"/>
        </w:trPr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A82C" w14:textId="77777777" w:rsidR="00B91717" w:rsidRPr="000053BD" w:rsidRDefault="00B91717" w:rsidP="00B91717">
            <w:pPr>
              <w:spacing w:after="0" w:line="276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Wiktoria </w:t>
            </w:r>
            <w:proofErr w:type="spellStart"/>
            <w:r>
              <w:rPr>
                <w:rFonts w:asciiTheme="minorHAnsi" w:hAnsiTheme="minorHAnsi" w:cs="Calibri"/>
              </w:rPr>
              <w:t>Tułowiecka</w:t>
            </w:r>
            <w:proofErr w:type="spellEnd"/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970D" w14:textId="77777777" w:rsidR="00B91717" w:rsidRPr="009218BB" w:rsidRDefault="00B91717" w:rsidP="00B91717">
            <w:pPr>
              <w:spacing w:after="0"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11.10.2020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72F6" w14:textId="77777777" w:rsidR="00B91717" w:rsidRPr="009218BB" w:rsidRDefault="00B91717" w:rsidP="00B91717">
            <w:pPr>
              <w:spacing w:after="0" w:line="276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2BC5" w14:textId="77777777" w:rsidR="00B91717" w:rsidRPr="000053BD" w:rsidRDefault="00B91717" w:rsidP="00B91717">
            <w:pPr>
              <w:spacing w:after="0" w:line="276" w:lineRule="auto"/>
              <w:rPr>
                <w:rFonts w:asciiTheme="minorHAnsi" w:hAnsiTheme="minorHAnsi" w:cs="Calibri"/>
              </w:rPr>
            </w:pPr>
            <w:r w:rsidRPr="000053BD">
              <w:rPr>
                <w:rFonts w:cs="Calibri"/>
              </w:rPr>
              <w:t>Bernadeta Wójcik</w:t>
            </w:r>
          </w:p>
        </w:tc>
      </w:tr>
      <w:tr w:rsidR="00B91717" w:rsidRPr="000053BD" w14:paraId="77AD53D8" w14:textId="77777777" w:rsidTr="00B91717">
        <w:trPr>
          <w:trHeight w:val="433"/>
        </w:trPr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1325" w14:textId="77777777" w:rsidR="00B91717" w:rsidRPr="000053BD" w:rsidRDefault="00B91717" w:rsidP="00B91717">
            <w:pPr>
              <w:spacing w:after="0" w:line="276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Bartosz </w:t>
            </w:r>
            <w:proofErr w:type="spellStart"/>
            <w:r>
              <w:rPr>
                <w:rFonts w:asciiTheme="minorHAnsi" w:hAnsiTheme="minorHAnsi" w:cs="Calibri"/>
              </w:rPr>
              <w:t>Helcberger</w:t>
            </w:r>
            <w:proofErr w:type="spellEnd"/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562C" w14:textId="77777777" w:rsidR="00B91717" w:rsidRPr="009218BB" w:rsidRDefault="00B91717" w:rsidP="00B91717">
            <w:pPr>
              <w:spacing w:after="0"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17.10.2020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A6C1" w14:textId="77777777" w:rsidR="00B91717" w:rsidRPr="009218BB" w:rsidRDefault="00B91717" w:rsidP="00B91717">
            <w:pPr>
              <w:spacing w:after="0" w:line="276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32F9" w14:textId="77777777" w:rsidR="00B91717" w:rsidRPr="000053BD" w:rsidRDefault="00B91717" w:rsidP="00B91717">
            <w:pPr>
              <w:spacing w:after="0" w:line="276" w:lineRule="auto"/>
              <w:rPr>
                <w:rFonts w:asciiTheme="minorHAnsi" w:hAnsiTheme="minorHAnsi" w:cs="Calibri"/>
              </w:rPr>
            </w:pPr>
            <w:r w:rsidRPr="000053BD">
              <w:rPr>
                <w:rFonts w:cs="Calibri"/>
              </w:rPr>
              <w:t>Bernadeta Wójcik</w:t>
            </w:r>
          </w:p>
        </w:tc>
      </w:tr>
      <w:tr w:rsidR="00B91717" w:rsidRPr="000053BD" w14:paraId="57FD3DED" w14:textId="77777777" w:rsidTr="00B91717">
        <w:trPr>
          <w:trHeight w:val="433"/>
        </w:trPr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7A0E" w14:textId="77777777" w:rsidR="00B91717" w:rsidRPr="000053BD" w:rsidRDefault="00B91717" w:rsidP="00B91717">
            <w:pPr>
              <w:spacing w:after="0" w:line="276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Kacper </w:t>
            </w:r>
            <w:proofErr w:type="spellStart"/>
            <w:r>
              <w:rPr>
                <w:rFonts w:asciiTheme="minorHAnsi" w:hAnsiTheme="minorHAnsi" w:cs="Calibri"/>
              </w:rPr>
              <w:t>Arasim</w:t>
            </w:r>
            <w:proofErr w:type="spellEnd"/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5D34" w14:textId="77777777" w:rsidR="00B91717" w:rsidRPr="009218BB" w:rsidRDefault="00B91717" w:rsidP="00B91717">
            <w:pPr>
              <w:spacing w:after="0"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17.10.2020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5FDF" w14:textId="77777777" w:rsidR="00B91717" w:rsidRPr="009218BB" w:rsidRDefault="00B91717" w:rsidP="00B91717">
            <w:pPr>
              <w:spacing w:after="0" w:line="276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A888" w14:textId="77777777" w:rsidR="00B91717" w:rsidRPr="000053BD" w:rsidRDefault="00B91717" w:rsidP="00B91717">
            <w:pPr>
              <w:spacing w:after="0" w:line="276" w:lineRule="auto"/>
              <w:rPr>
                <w:rFonts w:asciiTheme="minorHAnsi" w:hAnsiTheme="minorHAnsi" w:cs="Calibri"/>
              </w:rPr>
            </w:pPr>
            <w:r w:rsidRPr="000053BD">
              <w:rPr>
                <w:rFonts w:cs="Calibri"/>
              </w:rPr>
              <w:t>Bernadeta Wójcik</w:t>
            </w:r>
          </w:p>
        </w:tc>
      </w:tr>
      <w:tr w:rsidR="00B91717" w:rsidRPr="000053BD" w14:paraId="6FAAEBF8" w14:textId="77777777" w:rsidTr="00B91717">
        <w:trPr>
          <w:trHeight w:val="433"/>
        </w:trPr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82BE" w14:textId="77777777" w:rsidR="00B91717" w:rsidRPr="000053BD" w:rsidRDefault="00B91717" w:rsidP="00B91717">
            <w:pPr>
              <w:spacing w:after="0" w:line="276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Mateusz Biały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7E1A" w14:textId="77777777" w:rsidR="00B91717" w:rsidRPr="009218BB" w:rsidRDefault="00B91717" w:rsidP="00B91717">
            <w:pPr>
              <w:spacing w:after="0"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17.10.2020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856F" w14:textId="77777777" w:rsidR="00B91717" w:rsidRPr="009218BB" w:rsidRDefault="00B91717" w:rsidP="00B91717">
            <w:pPr>
              <w:spacing w:after="0" w:line="276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D2EE" w14:textId="77777777" w:rsidR="00B91717" w:rsidRPr="000053BD" w:rsidRDefault="00B91717" w:rsidP="00B91717">
            <w:pPr>
              <w:spacing w:after="0" w:line="276" w:lineRule="auto"/>
              <w:rPr>
                <w:rFonts w:asciiTheme="minorHAnsi" w:hAnsiTheme="minorHAnsi" w:cs="Calibri"/>
              </w:rPr>
            </w:pPr>
            <w:r w:rsidRPr="000053BD">
              <w:rPr>
                <w:rFonts w:cs="Calibri"/>
              </w:rPr>
              <w:t>Bernadeta Wójcik</w:t>
            </w:r>
          </w:p>
        </w:tc>
      </w:tr>
      <w:tr w:rsidR="00B91717" w:rsidRPr="000053BD" w14:paraId="7B7024CF" w14:textId="77777777" w:rsidTr="00B91717">
        <w:trPr>
          <w:trHeight w:val="433"/>
        </w:trPr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7E83" w14:textId="77777777" w:rsidR="00B91717" w:rsidRPr="000053BD" w:rsidRDefault="00B91717" w:rsidP="00B91717">
            <w:pPr>
              <w:spacing w:after="0" w:line="276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Tomasz Zawistowski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0CFB" w14:textId="77777777" w:rsidR="00B91717" w:rsidRPr="009218BB" w:rsidRDefault="00B91717" w:rsidP="00B91717">
            <w:pPr>
              <w:spacing w:after="0"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17.10.2020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C52A" w14:textId="77777777" w:rsidR="00B91717" w:rsidRPr="009218BB" w:rsidRDefault="00B91717" w:rsidP="00B91717">
            <w:pPr>
              <w:spacing w:after="0" w:line="276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96C6" w14:textId="77777777" w:rsidR="00B91717" w:rsidRPr="000053BD" w:rsidRDefault="00B91717" w:rsidP="00B91717">
            <w:pPr>
              <w:spacing w:after="0" w:line="276" w:lineRule="auto"/>
              <w:rPr>
                <w:rFonts w:asciiTheme="minorHAnsi" w:hAnsiTheme="minorHAnsi" w:cs="Calibri"/>
              </w:rPr>
            </w:pPr>
            <w:r w:rsidRPr="000053BD">
              <w:rPr>
                <w:rFonts w:cs="Calibri"/>
              </w:rPr>
              <w:t>Bernadeta Wójcik</w:t>
            </w:r>
          </w:p>
        </w:tc>
      </w:tr>
    </w:tbl>
    <w:p w14:paraId="36941D7B" w14:textId="4F5A6279" w:rsidR="00F11A9E" w:rsidRPr="00B91717" w:rsidRDefault="00B91717">
      <w:pPr>
        <w:rPr>
          <w:b/>
          <w:sz w:val="32"/>
          <w:szCs w:val="32"/>
        </w:rPr>
      </w:pPr>
      <w:bookmarkStart w:id="0" w:name="_GoBack"/>
      <w:r w:rsidRPr="00B91717">
        <w:rPr>
          <w:b/>
          <w:sz w:val="32"/>
          <w:szCs w:val="32"/>
        </w:rPr>
        <w:t xml:space="preserve">Zadanie 12 Konsultacje indywidualne </w:t>
      </w:r>
    </w:p>
    <w:p w14:paraId="5980A59B" w14:textId="55B41F2D" w:rsidR="00B91717" w:rsidRPr="00B91717" w:rsidRDefault="00B91717">
      <w:pPr>
        <w:rPr>
          <w:b/>
          <w:sz w:val="32"/>
          <w:szCs w:val="32"/>
        </w:rPr>
      </w:pPr>
      <w:r w:rsidRPr="00B91717">
        <w:rPr>
          <w:b/>
          <w:sz w:val="32"/>
          <w:szCs w:val="32"/>
        </w:rPr>
        <w:t xml:space="preserve">Pr. </w:t>
      </w:r>
      <w:proofErr w:type="spellStart"/>
      <w:r w:rsidRPr="00B91717">
        <w:rPr>
          <w:b/>
          <w:sz w:val="32"/>
          <w:szCs w:val="32"/>
        </w:rPr>
        <w:t>B.Wójcik</w:t>
      </w:r>
      <w:bookmarkEnd w:id="0"/>
      <w:proofErr w:type="spellEnd"/>
    </w:p>
    <w:sectPr w:rsidR="00B91717" w:rsidRPr="00B91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F17"/>
    <w:rsid w:val="003A6F17"/>
    <w:rsid w:val="003D136D"/>
    <w:rsid w:val="0050433D"/>
    <w:rsid w:val="00B9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DE595"/>
  <w15:chartTrackingRefBased/>
  <w15:docId w15:val="{634E57B2-CED9-4892-AF7C-9D633BEA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171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924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2</cp:revision>
  <dcterms:created xsi:type="dcterms:W3CDTF">2020-09-25T13:45:00Z</dcterms:created>
  <dcterms:modified xsi:type="dcterms:W3CDTF">2020-09-25T13:50:00Z</dcterms:modified>
</cp:coreProperties>
</file>