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382E" w14:textId="04E28E64" w:rsidR="00400BF0" w:rsidRDefault="00CC2AD4" w:rsidP="00400BF0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Zadanie 5 </w:t>
      </w:r>
    </w:p>
    <w:p w14:paraId="027D4C1A" w14:textId="05EB2558" w:rsidR="00CC2AD4" w:rsidRDefault="00CC2AD4" w:rsidP="00400BF0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Pr. T.Wojno</w:t>
      </w:r>
    </w:p>
    <w:p w14:paraId="3C1B0D7C" w14:textId="77777777" w:rsidR="00400BF0" w:rsidRDefault="00400BF0" w:rsidP="00400BF0">
      <w:pPr>
        <w:jc w:val="center"/>
        <w:rPr>
          <w:rFonts w:ascii="Times New Roman" w:hAnsi="Times New Roman"/>
          <w:sz w:val="32"/>
        </w:rPr>
      </w:pPr>
    </w:p>
    <w:p w14:paraId="74E1208A" w14:textId="77777777" w:rsidR="00400BF0" w:rsidRPr="00CD5C0D" w:rsidRDefault="00400BF0" w:rsidP="00400BF0">
      <w:pPr>
        <w:jc w:val="center"/>
        <w:rPr>
          <w:rFonts w:ascii="Times New Roman" w:hAnsi="Times New Roman"/>
          <w:sz w:val="32"/>
        </w:rPr>
      </w:pPr>
      <w:r w:rsidRPr="00CD5C0D">
        <w:rPr>
          <w:rFonts w:ascii="Times New Roman" w:hAnsi="Times New Roman"/>
          <w:sz w:val="32"/>
        </w:rPr>
        <w:t xml:space="preserve">Lista uczniów ECDL gr. </w:t>
      </w:r>
      <w:r>
        <w:rPr>
          <w:rFonts w:ascii="Times New Roman" w:hAnsi="Times New Roman"/>
          <w:sz w:val="32"/>
        </w:rPr>
        <w:t>2</w:t>
      </w:r>
    </w:p>
    <w:p w14:paraId="7BAA4DCF" w14:textId="77777777" w:rsidR="00400BF0" w:rsidRPr="00361025" w:rsidRDefault="00400BF0" w:rsidP="00400BF0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400BF0" w:rsidRPr="00361025" w14:paraId="61836337" w14:textId="77777777" w:rsidTr="006636B3"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4F77EBD2" w14:textId="77777777" w:rsidR="00400BF0" w:rsidRPr="00361025" w:rsidRDefault="00400BF0" w:rsidP="006636B3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69EA73D" w14:textId="77777777" w:rsidR="00400BF0" w:rsidRPr="00361025" w:rsidRDefault="00400BF0" w:rsidP="006636B3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2A1BB" w14:textId="77777777" w:rsidR="00400BF0" w:rsidRPr="00361025" w:rsidRDefault="00400BF0" w:rsidP="006636B3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400BF0" w:rsidRPr="00361025" w14:paraId="5CAF1015" w14:textId="77777777" w:rsidTr="00084C2D"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08821E7C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</w:p>
        </w:tc>
        <w:tc>
          <w:tcPr>
            <w:tcW w:w="4351" w:type="dxa"/>
            <w:shd w:val="clear" w:color="auto" w:fill="auto"/>
            <w:vAlign w:val="bottom"/>
          </w:tcPr>
          <w:p w14:paraId="02D824F0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Bogucki Mateusz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DACE8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084C2D" w:rsidRPr="00361025" w14:paraId="4C6C54CF" w14:textId="77777777" w:rsidTr="00084C2D"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65357668" w14:textId="7FE84A05" w:rsidR="00084C2D" w:rsidRPr="00361025" w:rsidRDefault="00395A14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1" w:type="dxa"/>
            <w:shd w:val="clear" w:color="auto" w:fill="auto"/>
            <w:vAlign w:val="bottom"/>
          </w:tcPr>
          <w:p w14:paraId="4F0C6DC4" w14:textId="3BF7F24B" w:rsidR="00084C2D" w:rsidRPr="00AA4049" w:rsidRDefault="00084C2D" w:rsidP="00084C2D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Aliński</w:t>
            </w:r>
            <w:proofErr w:type="spellEnd"/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 Rafał</w:t>
            </w:r>
          </w:p>
        </w:tc>
        <w:tc>
          <w:tcPr>
            <w:tcW w:w="1134" w:type="dxa"/>
            <w:shd w:val="clear" w:color="auto" w:fill="auto"/>
          </w:tcPr>
          <w:p w14:paraId="2ADBC6F4" w14:textId="3EB517AF" w:rsidR="00084C2D" w:rsidRPr="00054225" w:rsidRDefault="00084C2D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400BF0" w:rsidRPr="00361025" w14:paraId="7D70BA29" w14:textId="77777777" w:rsidTr="00084C2D"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70132885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</w:p>
        </w:tc>
        <w:tc>
          <w:tcPr>
            <w:tcW w:w="4351" w:type="dxa"/>
            <w:shd w:val="clear" w:color="auto" w:fill="auto"/>
            <w:vAlign w:val="bottom"/>
          </w:tcPr>
          <w:p w14:paraId="2A066CEE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Dołęgowski Kacper</w:t>
            </w:r>
          </w:p>
        </w:tc>
        <w:tc>
          <w:tcPr>
            <w:tcW w:w="1134" w:type="dxa"/>
            <w:shd w:val="clear" w:color="auto" w:fill="auto"/>
          </w:tcPr>
          <w:p w14:paraId="538DAE9E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084C2D" w:rsidRPr="00361025" w14:paraId="352E3B11" w14:textId="77777777" w:rsidTr="00084C2D"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5E5A6C20" w14:textId="0D6CA4CB" w:rsidR="00084C2D" w:rsidRPr="00361025" w:rsidRDefault="00395A14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bookmarkStart w:id="0" w:name="_GoBack"/>
            <w:bookmarkEnd w:id="0"/>
          </w:p>
        </w:tc>
        <w:tc>
          <w:tcPr>
            <w:tcW w:w="4351" w:type="dxa"/>
            <w:shd w:val="clear" w:color="auto" w:fill="auto"/>
            <w:vAlign w:val="bottom"/>
          </w:tcPr>
          <w:p w14:paraId="4DF2EEA7" w14:textId="071BA1CE" w:rsidR="00084C2D" w:rsidRPr="00AA4049" w:rsidRDefault="00084C2D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Szepietowski Marek</w:t>
            </w:r>
          </w:p>
        </w:tc>
        <w:tc>
          <w:tcPr>
            <w:tcW w:w="1134" w:type="dxa"/>
            <w:shd w:val="clear" w:color="auto" w:fill="auto"/>
          </w:tcPr>
          <w:p w14:paraId="7BBA4D23" w14:textId="0F6D96E0" w:rsidR="00084C2D" w:rsidRPr="00054225" w:rsidRDefault="00084C2D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0"/>
                <w:lang w:eastAsia="pl-PL"/>
              </w:rPr>
              <w:t>II Ti</w:t>
            </w:r>
          </w:p>
        </w:tc>
      </w:tr>
      <w:tr w:rsidR="00400BF0" w:rsidRPr="00AF69F3" w14:paraId="3306323B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8B84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243D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Gnatowski Bartłomiej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1779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400BF0" w:rsidRPr="00AF69F3" w14:paraId="1252B32E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E0E5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D7468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Godlewski Kamil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6AA3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400BF0" w:rsidRPr="00AF69F3" w14:paraId="4E196D61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9586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F6CB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Godlewski Maciej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9DAA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400BF0" w:rsidRPr="00AF69F3" w14:paraId="1EF3398B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0E5C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BD61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Gosk Rafał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29E5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400BF0" w:rsidRPr="00AF69F3" w14:paraId="5095FFDB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4D01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1274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Kulesza Bartłomiej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C5FA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400BF0" w:rsidRPr="00AF69F3" w14:paraId="0FE832C9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4E1A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1F13F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Lupa Bartłomiej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C165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400BF0" w:rsidRPr="00AF69F3" w14:paraId="6DD26214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FC7E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65D0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proofErr w:type="spellStart"/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Puciło</w:t>
            </w:r>
            <w:proofErr w:type="spellEnd"/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 xml:space="preserve">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8F97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400BF0" w:rsidRPr="00AF69F3" w14:paraId="1D667EDE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8B62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FAA7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Szymański Kacper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C085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400BF0" w:rsidRPr="00AF69F3" w14:paraId="04E94BF8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C83E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B1D7" w14:textId="77777777" w:rsidR="00400BF0" w:rsidRPr="00AA4049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AA4049">
              <w:rPr>
                <w:rFonts w:eastAsia="Times New Roman" w:cstheme="minorHAnsi"/>
                <w:sz w:val="28"/>
                <w:szCs w:val="20"/>
                <w:lang w:eastAsia="pl-PL"/>
              </w:rPr>
              <w:t>Wróblewski Łukasz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4B3E" w14:textId="77777777" w:rsidR="00400BF0" w:rsidRDefault="00400BF0" w:rsidP="006636B3">
            <w:pPr>
              <w:spacing w:after="0" w:line="240" w:lineRule="auto"/>
              <w:jc w:val="center"/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400BF0" w:rsidRPr="00AF69F3" w14:paraId="064A27AD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28D8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9188" w14:textId="77777777" w:rsidR="00400BF0" w:rsidRPr="00E64181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E64181">
              <w:rPr>
                <w:rFonts w:eastAsia="Times New Roman" w:cstheme="minorHAnsi"/>
                <w:sz w:val="28"/>
                <w:szCs w:val="20"/>
                <w:lang w:eastAsia="pl-PL"/>
              </w:rPr>
              <w:t>Sienicki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11A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  <w:tr w:rsidR="00400BF0" w:rsidRPr="00AF69F3" w14:paraId="0956A563" w14:textId="77777777" w:rsidTr="00084C2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DA88" w14:textId="77777777" w:rsidR="00400BF0" w:rsidRPr="00361025" w:rsidRDefault="00400BF0" w:rsidP="00084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8691" w14:textId="77777777" w:rsidR="00400BF0" w:rsidRPr="00E64181" w:rsidRDefault="00400BF0" w:rsidP="006636B3">
            <w:pPr>
              <w:spacing w:after="0" w:line="240" w:lineRule="auto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E64181">
              <w:rPr>
                <w:rFonts w:eastAsia="Times New Roman" w:cstheme="minorHAnsi"/>
                <w:sz w:val="28"/>
                <w:szCs w:val="20"/>
                <w:lang w:eastAsia="pl-PL"/>
              </w:rPr>
              <w:t>Kaczyńska Julia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6FDA" w14:textId="77777777" w:rsidR="00400BF0" w:rsidRPr="00AA4049" w:rsidRDefault="00400BF0" w:rsidP="006636B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0"/>
                <w:lang w:eastAsia="pl-PL"/>
              </w:rPr>
            </w:pPr>
            <w:r w:rsidRPr="00054225">
              <w:rPr>
                <w:rFonts w:eastAsia="Times New Roman" w:cstheme="minorHAnsi"/>
                <w:sz w:val="28"/>
                <w:szCs w:val="20"/>
                <w:lang w:eastAsia="pl-PL"/>
              </w:rPr>
              <w:t>I Ti</w:t>
            </w:r>
          </w:p>
        </w:tc>
      </w:tr>
    </w:tbl>
    <w:p w14:paraId="5C28FC2B" w14:textId="77777777" w:rsidR="00F11A9E" w:rsidRDefault="00395A14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BE"/>
    <w:rsid w:val="00084C2D"/>
    <w:rsid w:val="00395A14"/>
    <w:rsid w:val="003D136D"/>
    <w:rsid w:val="00400BF0"/>
    <w:rsid w:val="0050433D"/>
    <w:rsid w:val="005E6FBE"/>
    <w:rsid w:val="00C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104A"/>
  <w15:chartTrackingRefBased/>
  <w15:docId w15:val="{234252DF-A3B2-46B1-8ABB-ACDF2D3D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B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Tadeo</cp:lastModifiedBy>
  <cp:revision>6</cp:revision>
  <dcterms:created xsi:type="dcterms:W3CDTF">2020-09-25T13:37:00Z</dcterms:created>
  <dcterms:modified xsi:type="dcterms:W3CDTF">2020-10-14T18:39:00Z</dcterms:modified>
</cp:coreProperties>
</file>