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9773" w14:textId="77777777" w:rsidR="00CA723B" w:rsidRDefault="00CA723B" w:rsidP="00CA72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Zadanie 9 </w:t>
      </w:r>
    </w:p>
    <w:p w14:paraId="5A90EE7A" w14:textId="77777777" w:rsidR="00CA723B" w:rsidRDefault="00CA723B" w:rsidP="00CA72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Pr. R. </w:t>
      </w:r>
      <w:proofErr w:type="spellStart"/>
      <w:r>
        <w:rPr>
          <w:rFonts w:ascii="Times New Roman" w:hAnsi="Times New Roman"/>
          <w:b/>
        </w:rPr>
        <w:t>Fiedorczuk</w:t>
      </w:r>
      <w:proofErr w:type="spellEnd"/>
    </w:p>
    <w:p w14:paraId="490943AD" w14:textId="0519A7C0" w:rsidR="00CA723B" w:rsidRDefault="00CA723B" w:rsidP="00CA723B">
      <w:pPr>
        <w:jc w:val="center"/>
        <w:rPr>
          <w:rFonts w:ascii="Times New Roman" w:hAnsi="Times New Roman"/>
          <w:b/>
        </w:rPr>
      </w:pPr>
      <w:r w:rsidRPr="00323A17">
        <w:rPr>
          <w:rFonts w:ascii="Times New Roman" w:hAnsi="Times New Roman"/>
          <w:b/>
        </w:rPr>
        <w:t>Lista uczniów</w:t>
      </w:r>
    </w:p>
    <w:p w14:paraId="444513AB" w14:textId="72596693" w:rsidR="00CA723B" w:rsidRPr="00323A17" w:rsidRDefault="00CA723B" w:rsidP="00CA72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</w:t>
      </w:r>
      <w:bookmarkStart w:id="0" w:name="_GoBack"/>
      <w:bookmarkEnd w:id="0"/>
    </w:p>
    <w:p w14:paraId="037621E3" w14:textId="77777777" w:rsidR="00CA723B" w:rsidRPr="00361025" w:rsidRDefault="00CA723B" w:rsidP="00CA723B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CA723B" w:rsidRPr="00361025" w14:paraId="7AE3780C" w14:textId="77777777" w:rsidTr="00DA258F">
        <w:trPr>
          <w:jc w:val="center"/>
        </w:trPr>
        <w:tc>
          <w:tcPr>
            <w:tcW w:w="876" w:type="dxa"/>
            <w:shd w:val="clear" w:color="auto" w:fill="auto"/>
          </w:tcPr>
          <w:p w14:paraId="65FEB35D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7733F5EF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1F6EDB65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CA723B" w:rsidRPr="00361025" w14:paraId="176F0893" w14:textId="77777777" w:rsidTr="00DA258F">
        <w:trPr>
          <w:jc w:val="center"/>
        </w:trPr>
        <w:tc>
          <w:tcPr>
            <w:tcW w:w="876" w:type="dxa"/>
            <w:shd w:val="clear" w:color="auto" w:fill="auto"/>
          </w:tcPr>
          <w:p w14:paraId="038153B5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374F73C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Bogucki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D8048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III Ta</w:t>
            </w:r>
          </w:p>
        </w:tc>
      </w:tr>
      <w:tr w:rsidR="00CA723B" w:rsidRPr="00361025" w14:paraId="66F861FA" w14:textId="77777777" w:rsidTr="00DA258F">
        <w:trPr>
          <w:jc w:val="center"/>
        </w:trPr>
        <w:tc>
          <w:tcPr>
            <w:tcW w:w="876" w:type="dxa"/>
            <w:shd w:val="clear" w:color="auto" w:fill="auto"/>
          </w:tcPr>
          <w:p w14:paraId="19A8AEA5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740AF1A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Paweł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A7D5F" w14:textId="77777777" w:rsidR="00CA723B" w:rsidRPr="006570AE" w:rsidRDefault="00CA723B" w:rsidP="00DA258F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CA723B" w:rsidRPr="00361025" w14:paraId="0E67B488" w14:textId="77777777" w:rsidTr="00DA258F">
        <w:trPr>
          <w:jc w:val="center"/>
        </w:trPr>
        <w:tc>
          <w:tcPr>
            <w:tcW w:w="876" w:type="dxa"/>
            <w:shd w:val="clear" w:color="auto" w:fill="auto"/>
          </w:tcPr>
          <w:p w14:paraId="61D3A410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F49D767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Marciniak Łukasz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938E0" w14:textId="77777777" w:rsidR="00CA723B" w:rsidRPr="006570AE" w:rsidRDefault="00CA723B" w:rsidP="00DA258F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CA723B" w:rsidRPr="00361025" w14:paraId="39D0EB47" w14:textId="77777777" w:rsidTr="00DA258F">
        <w:trPr>
          <w:jc w:val="center"/>
        </w:trPr>
        <w:tc>
          <w:tcPr>
            <w:tcW w:w="876" w:type="dxa"/>
            <w:shd w:val="clear" w:color="auto" w:fill="auto"/>
          </w:tcPr>
          <w:p w14:paraId="3B858000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B8C5B7E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Kaczyński Patryk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E9BEF" w14:textId="77777777" w:rsidR="00CA723B" w:rsidRPr="006570AE" w:rsidRDefault="00CA723B" w:rsidP="00DA258F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CA723B" w:rsidRPr="00AF69F3" w14:paraId="6A0201A3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D943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AA57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Zaremba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C4FE" w14:textId="77777777" w:rsidR="00CA723B" w:rsidRDefault="00CA723B" w:rsidP="00DA258F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CA723B" w:rsidRPr="00AF69F3" w14:paraId="6E5C4A29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C15A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7A93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Kempisty</w:t>
            </w:r>
            <w:proofErr w:type="spellEnd"/>
            <w:r>
              <w:rPr>
                <w:rFonts w:cs="Calibri"/>
              </w:rPr>
              <w:t xml:space="preserve"> Piotr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5449" w14:textId="77777777" w:rsidR="00CA723B" w:rsidRDefault="00CA723B" w:rsidP="00DA258F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CA723B" w:rsidRPr="00AF69F3" w14:paraId="601502EC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F856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562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Konarzewski Paweł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7C9" w14:textId="77777777" w:rsidR="00CA723B" w:rsidRDefault="00CA723B" w:rsidP="00DA258F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CA723B" w:rsidRPr="00AF69F3" w14:paraId="3C08E7EA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0DD3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552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Kossykowski</w:t>
            </w:r>
            <w:proofErr w:type="spellEnd"/>
            <w:r>
              <w:rPr>
                <w:rFonts w:cs="Calibri"/>
              </w:rPr>
              <w:t xml:space="preserve">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B112" w14:textId="77777777" w:rsidR="00CA723B" w:rsidRDefault="00CA723B" w:rsidP="00DA258F">
            <w:pPr>
              <w:spacing w:after="0" w:line="276" w:lineRule="auto"/>
              <w:jc w:val="center"/>
            </w:pPr>
            <w:r>
              <w:t>III Ta</w:t>
            </w:r>
          </w:p>
        </w:tc>
      </w:tr>
      <w:tr w:rsidR="00CA723B" w:rsidRPr="00AF69F3" w14:paraId="30D353AE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D6E5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F5B2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73BA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3A342422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B06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F398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BC9A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16CB4747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0211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3E96" w14:textId="77777777" w:rsidR="00CA723B" w:rsidRPr="006570AE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D66F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52D8EA8F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384D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9CB7" w14:textId="77777777" w:rsidR="00CA723B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01E8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3308DF76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6283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3160" w14:textId="77777777" w:rsidR="00CA723B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E66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22F779AD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7261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DC22" w14:textId="77777777" w:rsidR="00CA723B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0FF1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  <w:tr w:rsidR="00CA723B" w:rsidRPr="00AF69F3" w14:paraId="5ECC059D" w14:textId="77777777" w:rsidTr="00DA25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59F" w14:textId="77777777" w:rsidR="00CA723B" w:rsidRPr="00361025" w:rsidRDefault="00CA723B" w:rsidP="00DA2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4B16" w14:textId="77777777" w:rsidR="00CA723B" w:rsidRDefault="00CA723B" w:rsidP="00DA258F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58EB" w14:textId="77777777" w:rsidR="00CA723B" w:rsidRDefault="00CA723B" w:rsidP="00DA258F">
            <w:pPr>
              <w:spacing w:after="0" w:line="276" w:lineRule="auto"/>
              <w:jc w:val="center"/>
            </w:pPr>
          </w:p>
        </w:tc>
      </w:tr>
    </w:tbl>
    <w:p w14:paraId="5400347F" w14:textId="77777777" w:rsidR="00CA723B" w:rsidRPr="00361025" w:rsidRDefault="00CA723B" w:rsidP="00CA723B">
      <w:pPr>
        <w:jc w:val="center"/>
        <w:rPr>
          <w:rFonts w:ascii="Times New Roman" w:hAnsi="Times New Roman"/>
        </w:rPr>
      </w:pPr>
    </w:p>
    <w:p w14:paraId="45E28431" w14:textId="30342C13" w:rsidR="00F11A9E" w:rsidRDefault="00CA723B" w:rsidP="00CA723B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A1"/>
    <w:rsid w:val="003D136D"/>
    <w:rsid w:val="0050433D"/>
    <w:rsid w:val="00CA723B"/>
    <w:rsid w:val="00F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FED"/>
  <w15:chartTrackingRefBased/>
  <w15:docId w15:val="{709C15BC-8F70-42B2-9D0A-A247B14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3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2020-09-25T13:04:00Z</dcterms:created>
  <dcterms:modified xsi:type="dcterms:W3CDTF">2020-09-25T13:07:00Z</dcterms:modified>
</cp:coreProperties>
</file>