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F925B" w14:textId="5C8231A8" w:rsidR="00DC3045" w:rsidRDefault="00DC3045" w:rsidP="00DC30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Zad. 11 gr. 6 </w:t>
      </w:r>
    </w:p>
    <w:p w14:paraId="09B7D586" w14:textId="72FB91E3" w:rsidR="00DC3045" w:rsidRDefault="00DC3045" w:rsidP="00DC30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M. Czyżewska-Drozd</w:t>
      </w:r>
    </w:p>
    <w:p w14:paraId="605E8A7E" w14:textId="7D9A8FC6" w:rsidR="00DC3045" w:rsidRDefault="00DC3045" w:rsidP="00DC3045">
      <w:pPr>
        <w:jc w:val="center"/>
        <w:rPr>
          <w:rFonts w:ascii="Times New Roman" w:hAnsi="Times New Roman"/>
        </w:rPr>
      </w:pPr>
      <w:bookmarkStart w:id="0" w:name="_Hlk51249451"/>
      <w:r w:rsidRPr="00361025">
        <w:rPr>
          <w:rFonts w:ascii="Times New Roman" w:hAnsi="Times New Roman"/>
        </w:rPr>
        <w:t>Lista uczniów</w:t>
      </w:r>
      <w:r>
        <w:rPr>
          <w:rFonts w:ascii="Times New Roman" w:hAnsi="Times New Roman"/>
        </w:rPr>
        <w:t xml:space="preserve"> 7-8 </w:t>
      </w:r>
      <w:bookmarkStart w:id="1" w:name="_GoBack"/>
      <w:bookmarkEnd w:id="1"/>
      <w:r>
        <w:rPr>
          <w:rFonts w:ascii="Times New Roman" w:hAnsi="Times New Roman"/>
        </w:rPr>
        <w:t>XII 2020</w:t>
      </w:r>
    </w:p>
    <w:p w14:paraId="25F3F105" w14:textId="77777777" w:rsidR="00DC3045" w:rsidRPr="00361025" w:rsidRDefault="00DC3045" w:rsidP="00DC3045">
      <w:pPr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DC3045" w:rsidRPr="00361025" w14:paraId="29704B72" w14:textId="77777777" w:rsidTr="0034168F">
        <w:trPr>
          <w:trHeight w:val="340"/>
          <w:jc w:val="center"/>
        </w:trPr>
        <w:tc>
          <w:tcPr>
            <w:tcW w:w="876" w:type="dxa"/>
            <w:shd w:val="clear" w:color="auto" w:fill="auto"/>
          </w:tcPr>
          <w:p w14:paraId="1A722037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274A97D4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73AF5C2E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  <w:r w:rsidRPr="00361025">
              <w:rPr>
                <w:rFonts w:ascii="Times New Roman" w:hAnsi="Times New Roman"/>
              </w:rPr>
              <w:t>Klasa</w:t>
            </w:r>
          </w:p>
        </w:tc>
      </w:tr>
      <w:tr w:rsidR="00DC3045" w:rsidRPr="00361025" w14:paraId="06E75036" w14:textId="77777777" w:rsidTr="0034168F">
        <w:trPr>
          <w:jc w:val="center"/>
        </w:trPr>
        <w:tc>
          <w:tcPr>
            <w:tcW w:w="876" w:type="dxa"/>
            <w:shd w:val="clear" w:color="auto" w:fill="auto"/>
          </w:tcPr>
          <w:p w14:paraId="540B1C45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9486453" w14:textId="77777777" w:rsidR="00DC3045" w:rsidRDefault="00DC3045" w:rsidP="0034168F">
            <w:pPr>
              <w:spacing w:after="0" w:line="276" w:lineRule="auto"/>
              <w:rPr>
                <w:rFonts w:cs="Calibri"/>
              </w:rPr>
            </w:pPr>
          </w:p>
          <w:p w14:paraId="793D9526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Gajewska Amelia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8FBA35" w14:textId="77777777" w:rsidR="00DC3045" w:rsidRPr="006570AE" w:rsidRDefault="00DC3045" w:rsidP="0034168F">
            <w:pPr>
              <w:spacing w:after="0"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I </w:t>
            </w:r>
            <w:proofErr w:type="spellStart"/>
            <w:r>
              <w:rPr>
                <w:rFonts w:cs="Calibri"/>
              </w:rPr>
              <w:t>Tż</w:t>
            </w:r>
            <w:proofErr w:type="spellEnd"/>
          </w:p>
        </w:tc>
      </w:tr>
      <w:tr w:rsidR="00DC3045" w:rsidRPr="00361025" w14:paraId="549E23B2" w14:textId="77777777" w:rsidTr="0034168F">
        <w:trPr>
          <w:jc w:val="center"/>
        </w:trPr>
        <w:tc>
          <w:tcPr>
            <w:tcW w:w="876" w:type="dxa"/>
            <w:shd w:val="clear" w:color="auto" w:fill="auto"/>
          </w:tcPr>
          <w:p w14:paraId="72FCC9A2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66D03785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Gajewska Laura</w:t>
            </w:r>
          </w:p>
        </w:tc>
        <w:tc>
          <w:tcPr>
            <w:tcW w:w="1134" w:type="dxa"/>
            <w:shd w:val="clear" w:color="auto" w:fill="auto"/>
          </w:tcPr>
          <w:p w14:paraId="5CEEEA44" w14:textId="77777777" w:rsidR="00DC3045" w:rsidRPr="006570AE" w:rsidRDefault="00DC3045" w:rsidP="0034168F">
            <w:pPr>
              <w:spacing w:after="0" w:line="276" w:lineRule="auto"/>
              <w:jc w:val="center"/>
              <w:rPr>
                <w:rFonts w:cs="Calibri"/>
              </w:rPr>
            </w:pPr>
            <w:r w:rsidRPr="00F616CF">
              <w:rPr>
                <w:rFonts w:cs="Calibri"/>
              </w:rPr>
              <w:t xml:space="preserve">I </w:t>
            </w:r>
            <w:proofErr w:type="spellStart"/>
            <w:r w:rsidRPr="00F616CF">
              <w:rPr>
                <w:rFonts w:cs="Calibri"/>
              </w:rPr>
              <w:t>Tż</w:t>
            </w:r>
            <w:proofErr w:type="spellEnd"/>
          </w:p>
        </w:tc>
      </w:tr>
      <w:tr w:rsidR="00DC3045" w:rsidRPr="00361025" w14:paraId="2B6C6E33" w14:textId="77777777" w:rsidTr="0034168F">
        <w:trPr>
          <w:jc w:val="center"/>
        </w:trPr>
        <w:tc>
          <w:tcPr>
            <w:tcW w:w="876" w:type="dxa"/>
            <w:shd w:val="clear" w:color="auto" w:fill="auto"/>
          </w:tcPr>
          <w:p w14:paraId="51CC3A35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2E1D53A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Godlewski Jakub</w:t>
            </w:r>
          </w:p>
        </w:tc>
        <w:tc>
          <w:tcPr>
            <w:tcW w:w="1134" w:type="dxa"/>
            <w:shd w:val="clear" w:color="auto" w:fill="auto"/>
          </w:tcPr>
          <w:p w14:paraId="4CBDE0F8" w14:textId="77777777" w:rsidR="00DC3045" w:rsidRPr="006570AE" w:rsidRDefault="00DC3045" w:rsidP="0034168F">
            <w:pPr>
              <w:spacing w:after="0" w:line="276" w:lineRule="auto"/>
              <w:jc w:val="center"/>
              <w:rPr>
                <w:rFonts w:cs="Calibri"/>
              </w:rPr>
            </w:pPr>
            <w:r w:rsidRPr="00F616CF">
              <w:rPr>
                <w:rFonts w:cs="Calibri"/>
              </w:rPr>
              <w:t xml:space="preserve">I </w:t>
            </w:r>
            <w:proofErr w:type="spellStart"/>
            <w:r w:rsidRPr="00F616CF">
              <w:rPr>
                <w:rFonts w:cs="Calibri"/>
              </w:rPr>
              <w:t>Tż</w:t>
            </w:r>
            <w:proofErr w:type="spellEnd"/>
          </w:p>
        </w:tc>
      </w:tr>
      <w:tr w:rsidR="00DC3045" w:rsidRPr="00361025" w14:paraId="19800F1E" w14:textId="77777777" w:rsidTr="0034168F">
        <w:trPr>
          <w:jc w:val="center"/>
        </w:trPr>
        <w:tc>
          <w:tcPr>
            <w:tcW w:w="876" w:type="dxa"/>
            <w:shd w:val="clear" w:color="auto" w:fill="auto"/>
          </w:tcPr>
          <w:p w14:paraId="79CC67C6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1B6218C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Godlewski Piotr </w:t>
            </w:r>
          </w:p>
        </w:tc>
        <w:tc>
          <w:tcPr>
            <w:tcW w:w="1134" w:type="dxa"/>
            <w:shd w:val="clear" w:color="auto" w:fill="auto"/>
          </w:tcPr>
          <w:p w14:paraId="3331D333" w14:textId="77777777" w:rsidR="00DC3045" w:rsidRPr="006570AE" w:rsidRDefault="00DC3045" w:rsidP="0034168F">
            <w:pPr>
              <w:spacing w:after="0" w:line="276" w:lineRule="auto"/>
              <w:jc w:val="center"/>
              <w:rPr>
                <w:rFonts w:cs="Calibri"/>
              </w:rPr>
            </w:pPr>
            <w:r w:rsidRPr="00F616CF">
              <w:rPr>
                <w:rFonts w:cs="Calibri"/>
              </w:rPr>
              <w:t xml:space="preserve">I </w:t>
            </w:r>
            <w:proofErr w:type="spellStart"/>
            <w:r w:rsidRPr="00F616CF">
              <w:rPr>
                <w:rFonts w:cs="Calibri"/>
              </w:rPr>
              <w:t>Tż</w:t>
            </w:r>
            <w:proofErr w:type="spellEnd"/>
          </w:p>
        </w:tc>
      </w:tr>
      <w:tr w:rsidR="00DC3045" w:rsidRPr="00AF69F3" w14:paraId="7B21C5D8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9F3A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027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Kosińska Patrycja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5A37" w14:textId="77777777" w:rsidR="00DC3045" w:rsidRDefault="00DC3045" w:rsidP="0034168F">
            <w:pPr>
              <w:spacing w:after="0" w:line="276" w:lineRule="auto"/>
              <w:jc w:val="center"/>
            </w:pPr>
            <w:r w:rsidRPr="00F616CF">
              <w:rPr>
                <w:rFonts w:cs="Calibri"/>
              </w:rPr>
              <w:t xml:space="preserve">I </w:t>
            </w:r>
            <w:proofErr w:type="spellStart"/>
            <w:r w:rsidRPr="00F616CF">
              <w:rPr>
                <w:rFonts w:cs="Calibri"/>
              </w:rPr>
              <w:t>Tż</w:t>
            </w:r>
            <w:proofErr w:type="spellEnd"/>
          </w:p>
        </w:tc>
      </w:tr>
      <w:tr w:rsidR="00DC3045" w:rsidRPr="00AF69F3" w14:paraId="2157647B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F5D0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0A0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Nienałtowska Oliwia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81D4" w14:textId="77777777" w:rsidR="00DC3045" w:rsidRDefault="00DC3045" w:rsidP="0034168F">
            <w:pPr>
              <w:spacing w:after="0" w:line="276" w:lineRule="auto"/>
              <w:jc w:val="center"/>
            </w:pPr>
            <w:r w:rsidRPr="00F616CF">
              <w:rPr>
                <w:rFonts w:cs="Calibri"/>
              </w:rPr>
              <w:t xml:space="preserve">I </w:t>
            </w:r>
            <w:proofErr w:type="spellStart"/>
            <w:r w:rsidRPr="00F616CF">
              <w:rPr>
                <w:rFonts w:cs="Calibri"/>
              </w:rPr>
              <w:t>Tż</w:t>
            </w:r>
            <w:proofErr w:type="spellEnd"/>
          </w:p>
        </w:tc>
      </w:tr>
      <w:tr w:rsidR="00DC3045" w:rsidRPr="00AF69F3" w14:paraId="686F0E5D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7A95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6CEF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Stańczuk Adam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FF9E" w14:textId="77777777" w:rsidR="00DC3045" w:rsidRDefault="00DC3045" w:rsidP="0034168F">
            <w:pPr>
              <w:spacing w:after="0" w:line="276" w:lineRule="auto"/>
              <w:jc w:val="center"/>
            </w:pPr>
            <w:r w:rsidRPr="00F616CF">
              <w:rPr>
                <w:rFonts w:cs="Calibri"/>
              </w:rPr>
              <w:t xml:space="preserve">I </w:t>
            </w:r>
            <w:proofErr w:type="spellStart"/>
            <w:r w:rsidRPr="00F616CF">
              <w:rPr>
                <w:rFonts w:cs="Calibri"/>
              </w:rPr>
              <w:t>Tż</w:t>
            </w:r>
            <w:proofErr w:type="spellEnd"/>
          </w:p>
        </w:tc>
      </w:tr>
      <w:tr w:rsidR="00DC3045" w:rsidRPr="00AF69F3" w14:paraId="197B603C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E7F2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E071" w14:textId="77777777" w:rsidR="00DC3045" w:rsidRPr="006570AE" w:rsidRDefault="00DC3045" w:rsidP="0034168F">
            <w:pPr>
              <w:spacing w:after="0" w:line="276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Tenderenda</w:t>
            </w:r>
            <w:proofErr w:type="spellEnd"/>
            <w:r>
              <w:rPr>
                <w:rFonts w:cs="Calibri"/>
              </w:rPr>
              <w:t xml:space="preserve"> Marta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2B5D" w14:textId="77777777" w:rsidR="00DC3045" w:rsidRDefault="00DC3045" w:rsidP="0034168F">
            <w:pPr>
              <w:spacing w:after="0" w:line="276" w:lineRule="auto"/>
              <w:jc w:val="center"/>
            </w:pPr>
            <w:r w:rsidRPr="00F616CF">
              <w:rPr>
                <w:rFonts w:cs="Calibri"/>
              </w:rPr>
              <w:t xml:space="preserve">I </w:t>
            </w:r>
            <w:proofErr w:type="spellStart"/>
            <w:r w:rsidRPr="00F616CF">
              <w:rPr>
                <w:rFonts w:cs="Calibri"/>
              </w:rPr>
              <w:t>Tż</w:t>
            </w:r>
            <w:proofErr w:type="spellEnd"/>
          </w:p>
        </w:tc>
      </w:tr>
      <w:tr w:rsidR="00DC3045" w:rsidRPr="00AF69F3" w14:paraId="12CEE000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A248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7EBE" w14:textId="77777777" w:rsidR="00DC3045" w:rsidRPr="00683018" w:rsidRDefault="00DC3045" w:rsidP="0034168F">
            <w:r>
              <w:t>Huber Mateusz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03005" w14:textId="77777777" w:rsidR="00DC3045" w:rsidRPr="006D7431" w:rsidRDefault="00DC3045" w:rsidP="003416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DC3045" w:rsidRPr="00AF69F3" w14:paraId="2BEA07B2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0B9C" w14:textId="77777777" w:rsidR="00DC3045" w:rsidRPr="006D7431" w:rsidRDefault="00DC3045" w:rsidP="003416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4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2E92" w14:textId="77777777" w:rsidR="00DC3045" w:rsidRPr="00683018" w:rsidRDefault="00DC3045" w:rsidP="0034168F">
            <w:r>
              <w:t>Kaczyńska Aleksandra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7D7B25" w14:textId="77777777" w:rsidR="00DC3045" w:rsidRPr="006D7431" w:rsidRDefault="00DC3045" w:rsidP="0034168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Tż</w:t>
            </w:r>
            <w:proofErr w:type="spellEnd"/>
          </w:p>
        </w:tc>
      </w:tr>
      <w:tr w:rsidR="00DC3045" w:rsidRPr="00AF69F3" w14:paraId="3C0A7F7D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F58E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23C6" w14:textId="77777777" w:rsidR="00DC3045" w:rsidRPr="00683018" w:rsidRDefault="00DC3045" w:rsidP="003416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3EF0" w14:textId="77777777" w:rsidR="00DC3045" w:rsidRDefault="00DC3045" w:rsidP="0034168F">
            <w:pPr>
              <w:spacing w:after="0" w:line="276" w:lineRule="auto"/>
              <w:jc w:val="center"/>
            </w:pPr>
          </w:p>
        </w:tc>
      </w:tr>
      <w:tr w:rsidR="00DC3045" w:rsidRPr="00AF69F3" w14:paraId="58C1879D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B373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4933" w14:textId="77777777" w:rsidR="00DC3045" w:rsidRPr="00683018" w:rsidRDefault="00DC3045" w:rsidP="003416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FE46" w14:textId="77777777" w:rsidR="00DC3045" w:rsidRDefault="00DC3045" w:rsidP="0034168F">
            <w:pPr>
              <w:spacing w:after="0" w:line="276" w:lineRule="auto"/>
              <w:jc w:val="center"/>
            </w:pPr>
          </w:p>
        </w:tc>
      </w:tr>
      <w:tr w:rsidR="00DC3045" w:rsidRPr="00AF69F3" w14:paraId="44395564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771E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6EA6" w14:textId="77777777" w:rsidR="00DC3045" w:rsidRPr="00652EF5" w:rsidRDefault="00DC3045" w:rsidP="003416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AB58" w14:textId="77777777" w:rsidR="00DC3045" w:rsidRDefault="00DC3045" w:rsidP="0034168F">
            <w:pPr>
              <w:spacing w:after="0" w:line="276" w:lineRule="auto"/>
              <w:jc w:val="center"/>
            </w:pPr>
          </w:p>
        </w:tc>
      </w:tr>
      <w:tr w:rsidR="00DC3045" w:rsidRPr="00AF69F3" w14:paraId="2A3719A7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B212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4716" w14:textId="77777777" w:rsidR="00DC3045" w:rsidRPr="00683018" w:rsidRDefault="00DC3045" w:rsidP="003416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FC12" w14:textId="77777777" w:rsidR="00DC3045" w:rsidRDefault="00DC3045" w:rsidP="0034168F">
            <w:pPr>
              <w:spacing w:after="0" w:line="276" w:lineRule="auto"/>
              <w:jc w:val="center"/>
            </w:pPr>
          </w:p>
        </w:tc>
      </w:tr>
      <w:tr w:rsidR="00DC3045" w:rsidRPr="00AF69F3" w14:paraId="076C8A2A" w14:textId="77777777" w:rsidTr="0034168F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F0B7" w14:textId="77777777" w:rsidR="00DC3045" w:rsidRPr="00361025" w:rsidRDefault="00DC3045" w:rsidP="003416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562E" w14:textId="77777777" w:rsidR="00DC3045" w:rsidRPr="00683018" w:rsidRDefault="00DC3045" w:rsidP="0034168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D0F2" w14:textId="77777777" w:rsidR="00DC3045" w:rsidRDefault="00DC3045" w:rsidP="0034168F">
            <w:pPr>
              <w:spacing w:after="0" w:line="276" w:lineRule="auto"/>
              <w:jc w:val="center"/>
            </w:pPr>
          </w:p>
        </w:tc>
      </w:tr>
    </w:tbl>
    <w:p w14:paraId="69FD3436" w14:textId="77777777" w:rsidR="00DC3045" w:rsidRPr="00361025" w:rsidRDefault="00DC3045" w:rsidP="00DC3045">
      <w:pPr>
        <w:jc w:val="center"/>
        <w:rPr>
          <w:rFonts w:ascii="Times New Roman" w:hAnsi="Times New Roman"/>
        </w:rPr>
      </w:pPr>
    </w:p>
    <w:bookmarkEnd w:id="0"/>
    <w:p w14:paraId="1F88670C" w14:textId="646146B9" w:rsidR="00F11A9E" w:rsidRDefault="00DC3045" w:rsidP="00DC3045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14"/>
    <w:rsid w:val="003D136D"/>
    <w:rsid w:val="0050433D"/>
    <w:rsid w:val="00DC3045"/>
    <w:rsid w:val="00E5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681F"/>
  <w15:chartTrackingRefBased/>
  <w15:docId w15:val="{C36F5CAC-0724-4258-B905-80C02BF7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0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2020-12-28T09:34:00Z</dcterms:created>
  <dcterms:modified xsi:type="dcterms:W3CDTF">2020-12-28T09:35:00Z</dcterms:modified>
</cp:coreProperties>
</file>