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87B" w:rsidRDefault="00AF187B" w:rsidP="00AF187B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1115AD">
        <w:rPr>
          <w:rFonts w:ascii="Times New Roman" w:eastAsia="Calibri" w:hAnsi="Times New Roman" w:cs="Times New Roman"/>
          <w:b/>
        </w:rPr>
        <w:t>Lista uczniów</w:t>
      </w:r>
    </w:p>
    <w:p w:rsidR="00AF187B" w:rsidRPr="004E524B" w:rsidRDefault="00AF187B" w:rsidP="00AF187B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4E524B">
        <w:rPr>
          <w:rFonts w:ascii="Times New Roman" w:eastAsia="Calibri" w:hAnsi="Times New Roman" w:cs="Times New Roman"/>
          <w:b/>
          <w:u w:val="single"/>
        </w:rPr>
        <w:t xml:space="preserve">KUCHNIA </w:t>
      </w:r>
      <w:r w:rsidR="00C47A13">
        <w:rPr>
          <w:rFonts w:ascii="Times New Roman" w:eastAsia="Calibri" w:hAnsi="Times New Roman" w:cs="Times New Roman"/>
          <w:b/>
          <w:u w:val="single"/>
        </w:rPr>
        <w:t>ROSYJSKA</w:t>
      </w:r>
    </w:p>
    <w:p w:rsidR="00AF187B" w:rsidRPr="001115AD" w:rsidRDefault="00C47A13" w:rsidP="00AF187B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13</w:t>
      </w:r>
      <w:r w:rsidR="00AF187B">
        <w:rPr>
          <w:rFonts w:ascii="Times New Roman" w:eastAsia="Calibri" w:hAnsi="Times New Roman" w:cs="Times New Roman"/>
          <w:b/>
        </w:rPr>
        <w:t>.1</w:t>
      </w:r>
      <w:r>
        <w:rPr>
          <w:rFonts w:ascii="Times New Roman" w:eastAsia="Calibri" w:hAnsi="Times New Roman" w:cs="Times New Roman"/>
          <w:b/>
        </w:rPr>
        <w:t>2</w:t>
      </w:r>
      <w:r w:rsidR="00AF187B">
        <w:rPr>
          <w:rFonts w:ascii="Times New Roman" w:eastAsia="Calibri" w:hAnsi="Times New Roman" w:cs="Times New Roman"/>
          <w:b/>
        </w:rPr>
        <w:t>.2020 r</w:t>
      </w:r>
      <w:r w:rsidR="0025470B">
        <w:rPr>
          <w:rFonts w:ascii="Times New Roman" w:eastAsia="Calibri" w:hAnsi="Times New Roman" w:cs="Times New Roman"/>
          <w:b/>
        </w:rPr>
        <w:t>.</w:t>
      </w:r>
    </w:p>
    <w:p w:rsidR="00AF187B" w:rsidRPr="001115AD" w:rsidRDefault="00AF187B" w:rsidP="00AF187B">
      <w:pPr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AF187B" w:rsidRPr="001115AD" w:rsidTr="001D0C0D">
        <w:trPr>
          <w:jc w:val="center"/>
        </w:trPr>
        <w:tc>
          <w:tcPr>
            <w:tcW w:w="876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Klasa</w:t>
            </w:r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187B" w:rsidRPr="001115AD" w:rsidRDefault="000E7D90" w:rsidP="00D53C76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Borowa Natalia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 xml:space="preserve"> 3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187B" w:rsidRPr="001115AD" w:rsidRDefault="000E7D90" w:rsidP="000E7D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Dąbrowska Patrycja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ia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187B" w:rsidRPr="001115AD" w:rsidRDefault="00E64714" w:rsidP="000E7D90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3C76">
              <w:rPr>
                <w:rFonts w:ascii="Times New Roman" w:eastAsia="Calibri" w:hAnsi="Times New Roman" w:cs="Times New Roman"/>
              </w:rPr>
              <w:t>Helcberger Bartosz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 w:rsidR="0025470B">
              <w:rPr>
                <w:rFonts w:ascii="Times New Roman" w:eastAsia="Calibri" w:hAnsi="Times New Roman" w:cs="Times New Roman"/>
              </w:rPr>
              <w:t>ia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F187B" w:rsidRPr="001115AD" w:rsidRDefault="00A5256A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Jakubiak Karolina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187B" w:rsidRPr="001115AD" w:rsidRDefault="0025470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F18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A5256A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3C76">
              <w:rPr>
                <w:rFonts w:ascii="Times New Roman" w:eastAsia="Calibri" w:hAnsi="Times New Roman" w:cs="Times New Roman"/>
              </w:rPr>
              <w:t>Godlewski Damian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25470B" w:rsidP="002547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F18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66281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Krakówka Jakub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 w:rsidR="0025470B">
              <w:rPr>
                <w:rFonts w:ascii="Times New Roman" w:eastAsia="Calibri" w:hAnsi="Times New Roman" w:cs="Times New Roman"/>
              </w:rPr>
              <w:t>ia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D53C76">
              <w:rPr>
                <w:rFonts w:ascii="Times New Roman" w:eastAsia="Calibri" w:hAnsi="Times New Roman" w:cs="Times New Roman"/>
              </w:rPr>
              <w:t>Kulesza Aleksandra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25470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F187B" w:rsidRPr="001115A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Mioduszewski Mateusz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 w:rsidR="0025470B">
              <w:rPr>
                <w:rFonts w:ascii="Times New Roman" w:eastAsia="Calibri" w:hAnsi="Times New Roman" w:cs="Times New Roman"/>
              </w:rPr>
              <w:t>ia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Ryszewska Aneta Kinga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Sierota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5D2898" w:rsidP="005D2898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F187B" w:rsidRPr="001115A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Sobota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25470B" w:rsidP="0025470B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F18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Tułowiecka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5AD">
              <w:rPr>
                <w:rFonts w:ascii="Times New Roman" w:eastAsia="Calibri" w:hAnsi="Times New Roman" w:cs="Times New Roman"/>
              </w:rPr>
              <w:t>T</w:t>
            </w:r>
            <w:r>
              <w:rPr>
                <w:rFonts w:ascii="Times New Roman" w:eastAsia="Calibri" w:hAnsi="Times New Roman" w:cs="Times New Roman"/>
              </w:rPr>
              <w:t>ia</w:t>
            </w:r>
            <w:r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Wiśniewska Dominika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25470B" w:rsidP="001D0C0D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AF187B" w:rsidRPr="001115A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>
              <w:rPr>
                <w:rFonts w:ascii="Times New Roman" w:eastAsia="Calibri" w:hAnsi="Times New Roman" w:cs="Times New Roman"/>
              </w:rPr>
              <w:t>a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  <w:tr w:rsidR="00AF187B" w:rsidRPr="001115AD" w:rsidTr="001D0C0D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AF187B" w:rsidP="001D0C0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5AD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7B" w:rsidRPr="001115AD" w:rsidRDefault="00662814" w:rsidP="001D0C0D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Zakrzewski Michał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7B" w:rsidRPr="001115AD" w:rsidRDefault="0025470B" w:rsidP="0025470B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AF187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AF187B" w:rsidRPr="001115AD">
              <w:rPr>
                <w:rFonts w:ascii="Times New Roman" w:eastAsia="Calibri" w:hAnsi="Times New Roman" w:cs="Times New Roman"/>
              </w:rPr>
              <w:t>T</w:t>
            </w:r>
            <w:r w:rsidR="00AF187B">
              <w:rPr>
                <w:rFonts w:ascii="Times New Roman" w:eastAsia="Calibri" w:hAnsi="Times New Roman" w:cs="Times New Roman"/>
              </w:rPr>
              <w:t>i</w:t>
            </w:r>
            <w:r w:rsidR="00AF187B" w:rsidRPr="001115AD">
              <w:rPr>
                <w:rFonts w:ascii="Times New Roman" w:eastAsia="Calibri" w:hAnsi="Times New Roman" w:cs="Times New Roman"/>
              </w:rPr>
              <w:t>ż</w:t>
            </w:r>
            <w:proofErr w:type="spellEnd"/>
          </w:p>
        </w:tc>
      </w:tr>
    </w:tbl>
    <w:p w:rsidR="00AF187B" w:rsidRPr="001115AD" w:rsidRDefault="00AF187B" w:rsidP="00AF187B">
      <w:pPr>
        <w:jc w:val="center"/>
        <w:rPr>
          <w:rFonts w:ascii="Times New Roman" w:eastAsia="Calibri" w:hAnsi="Times New Roman" w:cs="Times New Roman"/>
        </w:rPr>
      </w:pPr>
    </w:p>
    <w:p w:rsidR="007E2681" w:rsidRDefault="00AF187B" w:rsidP="00AF187B">
      <w:r w:rsidRPr="001115AD">
        <w:rPr>
          <w:rFonts w:ascii="Times New Roman" w:eastAsia="Calibri" w:hAnsi="Times New Roman" w:cs="Times New Roman"/>
        </w:rPr>
        <w:br w:type="page"/>
      </w:r>
    </w:p>
    <w:sectPr w:rsidR="007E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7B"/>
    <w:rsid w:val="000E7D90"/>
    <w:rsid w:val="0025470B"/>
    <w:rsid w:val="0051362B"/>
    <w:rsid w:val="005D2898"/>
    <w:rsid w:val="00662814"/>
    <w:rsid w:val="007E2681"/>
    <w:rsid w:val="0081409E"/>
    <w:rsid w:val="00A5256A"/>
    <w:rsid w:val="00AF187B"/>
    <w:rsid w:val="00B62B19"/>
    <w:rsid w:val="00C47A13"/>
    <w:rsid w:val="00D53C76"/>
    <w:rsid w:val="00E6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E8919-7F1C-4E80-A71D-D7C38829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18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Gastronomik</dc:creator>
  <cp:keywords/>
  <dc:description/>
  <cp:lastModifiedBy>Użytkownik</cp:lastModifiedBy>
  <cp:revision>2</cp:revision>
  <dcterms:created xsi:type="dcterms:W3CDTF">2020-12-16T12:20:00Z</dcterms:created>
  <dcterms:modified xsi:type="dcterms:W3CDTF">2020-12-16T12:20:00Z</dcterms:modified>
</cp:coreProperties>
</file>