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5E3" w:rsidRDefault="0016219A" w:rsidP="003645E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Zad.11 </w:t>
      </w:r>
    </w:p>
    <w:p w:rsidR="0016219A" w:rsidRPr="0016219A" w:rsidRDefault="0016219A" w:rsidP="003645E3">
      <w:pPr>
        <w:jc w:val="center"/>
        <w:rPr>
          <w:rFonts w:ascii="Times New Roman" w:hAnsi="Times New Roman"/>
          <w:u w:val="single"/>
        </w:rPr>
      </w:pPr>
      <w:bookmarkStart w:id="0" w:name="_GoBack"/>
      <w:r w:rsidRPr="0016219A">
        <w:rPr>
          <w:rFonts w:ascii="Times New Roman" w:hAnsi="Times New Roman"/>
          <w:u w:val="single"/>
        </w:rPr>
        <w:t xml:space="preserve">Pr. D. </w:t>
      </w:r>
      <w:proofErr w:type="spellStart"/>
      <w:r w:rsidRPr="0016219A">
        <w:rPr>
          <w:rFonts w:ascii="Times New Roman" w:hAnsi="Times New Roman"/>
          <w:u w:val="single"/>
        </w:rPr>
        <w:t>Alińska</w:t>
      </w:r>
      <w:proofErr w:type="spellEnd"/>
    </w:p>
    <w:bookmarkEnd w:id="0"/>
    <w:p w:rsidR="003645E3" w:rsidRDefault="003645E3" w:rsidP="003645E3">
      <w:pPr>
        <w:jc w:val="center"/>
        <w:rPr>
          <w:rFonts w:ascii="Times New Roman" w:hAnsi="Times New Roman"/>
        </w:rPr>
      </w:pPr>
      <w:r w:rsidRPr="00361025">
        <w:rPr>
          <w:rFonts w:ascii="Times New Roman" w:hAnsi="Times New Roman"/>
        </w:rPr>
        <w:t>Lista uczniów</w:t>
      </w:r>
    </w:p>
    <w:p w:rsidR="003645E3" w:rsidRPr="00361025" w:rsidRDefault="003645E3" w:rsidP="003645E3">
      <w:pPr>
        <w:jc w:val="center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351"/>
        <w:gridCol w:w="1134"/>
      </w:tblGrid>
      <w:tr w:rsidR="003645E3" w:rsidRPr="00361025" w:rsidTr="00D5497E">
        <w:trPr>
          <w:jc w:val="center"/>
        </w:trPr>
        <w:tc>
          <w:tcPr>
            <w:tcW w:w="876" w:type="dxa"/>
            <w:shd w:val="clear" w:color="auto" w:fill="auto"/>
          </w:tcPr>
          <w:p w:rsidR="003645E3" w:rsidRPr="00361025" w:rsidRDefault="003645E3" w:rsidP="00D5497E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Nr kolejny</w:t>
            </w:r>
          </w:p>
        </w:tc>
        <w:tc>
          <w:tcPr>
            <w:tcW w:w="4351" w:type="dxa"/>
            <w:shd w:val="clear" w:color="auto" w:fill="auto"/>
          </w:tcPr>
          <w:p w:rsidR="003645E3" w:rsidRPr="00361025" w:rsidRDefault="003645E3" w:rsidP="00D5497E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Nazwisko i imię</w:t>
            </w:r>
          </w:p>
        </w:tc>
        <w:tc>
          <w:tcPr>
            <w:tcW w:w="1134" w:type="dxa"/>
            <w:shd w:val="clear" w:color="auto" w:fill="auto"/>
          </w:tcPr>
          <w:p w:rsidR="003645E3" w:rsidRPr="00361025" w:rsidRDefault="003645E3" w:rsidP="00D5497E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Klasa</w:t>
            </w:r>
          </w:p>
        </w:tc>
      </w:tr>
      <w:tr w:rsidR="003645E3" w:rsidRPr="00361025" w:rsidTr="00D5497E">
        <w:trPr>
          <w:jc w:val="center"/>
        </w:trPr>
        <w:tc>
          <w:tcPr>
            <w:tcW w:w="876" w:type="dxa"/>
            <w:shd w:val="clear" w:color="auto" w:fill="auto"/>
          </w:tcPr>
          <w:p w:rsidR="003645E3" w:rsidRPr="00361025" w:rsidRDefault="003645E3" w:rsidP="00D5497E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1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3645E3" w:rsidRDefault="003645E3" w:rsidP="00D5497E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Wajszczyk Marcin</w:t>
            </w:r>
          </w:p>
          <w:p w:rsidR="003645E3" w:rsidRPr="006570AE" w:rsidRDefault="003645E3" w:rsidP="00D5497E">
            <w:pPr>
              <w:spacing w:after="0" w:line="276" w:lineRule="auto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645E3" w:rsidRPr="006570AE" w:rsidRDefault="003645E3" w:rsidP="00D5497E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    IVT iż</w:t>
            </w:r>
          </w:p>
        </w:tc>
      </w:tr>
      <w:tr w:rsidR="003645E3" w:rsidRPr="00361025" w:rsidTr="00D5497E">
        <w:trPr>
          <w:jc w:val="center"/>
        </w:trPr>
        <w:tc>
          <w:tcPr>
            <w:tcW w:w="876" w:type="dxa"/>
            <w:shd w:val="clear" w:color="auto" w:fill="auto"/>
          </w:tcPr>
          <w:p w:rsidR="003645E3" w:rsidRPr="00361025" w:rsidRDefault="003645E3" w:rsidP="00D5497E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2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3645E3" w:rsidRPr="006570AE" w:rsidRDefault="003645E3" w:rsidP="00D5497E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Biały Tomasz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45E3" w:rsidRPr="006570AE" w:rsidRDefault="003645E3" w:rsidP="00D5497E">
            <w:pPr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IVT iż</w:t>
            </w:r>
          </w:p>
        </w:tc>
      </w:tr>
      <w:tr w:rsidR="003645E3" w:rsidRPr="00361025" w:rsidTr="00D5497E">
        <w:trPr>
          <w:jc w:val="center"/>
        </w:trPr>
        <w:tc>
          <w:tcPr>
            <w:tcW w:w="876" w:type="dxa"/>
            <w:shd w:val="clear" w:color="auto" w:fill="auto"/>
          </w:tcPr>
          <w:p w:rsidR="003645E3" w:rsidRPr="00361025" w:rsidRDefault="003645E3" w:rsidP="00D5497E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3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3645E3" w:rsidRPr="006570AE" w:rsidRDefault="003645E3" w:rsidP="00D5497E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Małachowski  Kamil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45E3" w:rsidRPr="006570AE" w:rsidRDefault="003645E3" w:rsidP="00D5497E">
            <w:pPr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IVT iż</w:t>
            </w:r>
          </w:p>
        </w:tc>
      </w:tr>
      <w:tr w:rsidR="003645E3" w:rsidRPr="00361025" w:rsidTr="00D5497E">
        <w:trPr>
          <w:jc w:val="center"/>
        </w:trPr>
        <w:tc>
          <w:tcPr>
            <w:tcW w:w="876" w:type="dxa"/>
            <w:shd w:val="clear" w:color="auto" w:fill="auto"/>
          </w:tcPr>
          <w:p w:rsidR="003645E3" w:rsidRPr="00361025" w:rsidRDefault="003645E3" w:rsidP="00D5497E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4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3645E3" w:rsidRPr="006570AE" w:rsidRDefault="003645E3" w:rsidP="00D5497E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Puchalski Sebastian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45E3" w:rsidRPr="006570AE" w:rsidRDefault="003645E3" w:rsidP="00D5497E">
            <w:pPr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IVT iż</w:t>
            </w:r>
          </w:p>
        </w:tc>
      </w:tr>
      <w:tr w:rsidR="003645E3" w:rsidRPr="00AF69F3" w:rsidTr="00D5497E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5E3" w:rsidRPr="00361025" w:rsidRDefault="003645E3" w:rsidP="00D549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5E3" w:rsidRPr="006570AE" w:rsidRDefault="003645E3" w:rsidP="00D5497E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Brzezińska Jolanta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5E3" w:rsidRDefault="003645E3" w:rsidP="00D5497E">
            <w:pPr>
              <w:spacing w:after="0" w:line="276" w:lineRule="auto"/>
              <w:jc w:val="center"/>
            </w:pPr>
            <w:r>
              <w:rPr>
                <w:rFonts w:cs="Calibri"/>
              </w:rPr>
              <w:t>IVT iż</w:t>
            </w:r>
          </w:p>
        </w:tc>
      </w:tr>
      <w:tr w:rsidR="003645E3" w:rsidRPr="00AF69F3" w:rsidTr="00D5497E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5E3" w:rsidRPr="00361025" w:rsidRDefault="003645E3" w:rsidP="00D549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5E3" w:rsidRPr="006570AE" w:rsidRDefault="003645E3" w:rsidP="00D5497E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Ryszewska Agnieszka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5E3" w:rsidRDefault="003645E3" w:rsidP="00D5497E">
            <w:pPr>
              <w:spacing w:after="0" w:line="276" w:lineRule="auto"/>
              <w:jc w:val="center"/>
            </w:pPr>
            <w:r>
              <w:rPr>
                <w:rFonts w:cs="Calibri"/>
              </w:rPr>
              <w:t>IVT iż</w:t>
            </w:r>
          </w:p>
        </w:tc>
      </w:tr>
      <w:tr w:rsidR="003645E3" w:rsidRPr="00AF69F3" w:rsidTr="00D5497E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5E3" w:rsidRPr="00361025" w:rsidRDefault="003645E3" w:rsidP="00D549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5E3" w:rsidRPr="006570AE" w:rsidRDefault="003645E3" w:rsidP="00D5497E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Lewicki Adam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5E3" w:rsidRDefault="003645E3" w:rsidP="00D5497E">
            <w:pPr>
              <w:spacing w:after="0" w:line="276" w:lineRule="auto"/>
              <w:jc w:val="center"/>
            </w:pPr>
            <w:r>
              <w:rPr>
                <w:rFonts w:cs="Calibri"/>
              </w:rPr>
              <w:t>IVT iż</w:t>
            </w:r>
          </w:p>
        </w:tc>
      </w:tr>
      <w:tr w:rsidR="003645E3" w:rsidRPr="00AF69F3" w:rsidTr="00D5497E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5E3" w:rsidRPr="00361025" w:rsidRDefault="003645E3" w:rsidP="00D549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5E3" w:rsidRPr="006570AE" w:rsidRDefault="003645E3" w:rsidP="00D5497E">
            <w:pPr>
              <w:spacing w:after="0" w:line="276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Płotczyk</w:t>
            </w:r>
            <w:proofErr w:type="spellEnd"/>
            <w:r>
              <w:rPr>
                <w:rFonts w:cs="Calibri"/>
              </w:rPr>
              <w:t xml:space="preserve"> Maciej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5E3" w:rsidRDefault="003645E3" w:rsidP="00D5497E">
            <w:pPr>
              <w:spacing w:after="0" w:line="276" w:lineRule="auto"/>
              <w:jc w:val="center"/>
            </w:pPr>
            <w:r>
              <w:rPr>
                <w:rFonts w:cs="Calibri"/>
              </w:rPr>
              <w:t>IVT iż</w:t>
            </w:r>
          </w:p>
        </w:tc>
      </w:tr>
      <w:tr w:rsidR="003645E3" w:rsidRPr="00AF69F3" w:rsidTr="00D5497E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5E3" w:rsidRPr="00361025" w:rsidRDefault="003645E3" w:rsidP="00D549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5E3" w:rsidRPr="006570AE" w:rsidRDefault="003645E3" w:rsidP="00D5497E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Sienicka Aleksandra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5E3" w:rsidRDefault="003645E3" w:rsidP="00D5497E">
            <w:pPr>
              <w:spacing w:after="0" w:line="276" w:lineRule="auto"/>
              <w:jc w:val="center"/>
            </w:pPr>
            <w:r>
              <w:rPr>
                <w:rFonts w:cs="Calibri"/>
              </w:rPr>
              <w:t>IVT iż</w:t>
            </w:r>
          </w:p>
        </w:tc>
      </w:tr>
      <w:tr w:rsidR="003645E3" w:rsidRPr="00AF69F3" w:rsidTr="00D5497E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5E3" w:rsidRPr="00361025" w:rsidRDefault="003645E3" w:rsidP="00D549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5E3" w:rsidRPr="006570AE" w:rsidRDefault="003645E3" w:rsidP="00D5497E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Skupiewska Natalia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5E3" w:rsidRDefault="003645E3" w:rsidP="00D5497E">
            <w:pPr>
              <w:spacing w:after="0" w:line="276" w:lineRule="auto"/>
              <w:jc w:val="center"/>
            </w:pPr>
            <w:r>
              <w:rPr>
                <w:rFonts w:cs="Calibri"/>
              </w:rPr>
              <w:t>IVT iż</w:t>
            </w:r>
          </w:p>
        </w:tc>
      </w:tr>
    </w:tbl>
    <w:p w:rsidR="003645E3" w:rsidRPr="00361025" w:rsidRDefault="003645E3" w:rsidP="003645E3">
      <w:pPr>
        <w:jc w:val="center"/>
        <w:rPr>
          <w:rFonts w:ascii="Times New Roman" w:hAnsi="Times New Roman"/>
        </w:rPr>
      </w:pPr>
    </w:p>
    <w:p w:rsidR="005E29DE" w:rsidRDefault="005E29DE" w:rsidP="003645E3"/>
    <w:sectPr w:rsidR="005E2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290"/>
    <w:rsid w:val="000B3290"/>
    <w:rsid w:val="0016219A"/>
    <w:rsid w:val="003645E3"/>
    <w:rsid w:val="005E29DE"/>
    <w:rsid w:val="0093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740A5"/>
  <w15:docId w15:val="{F0C862DD-35D2-4899-A1D4-22FD0F22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45E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Użytkownik</cp:lastModifiedBy>
  <cp:revision>4</cp:revision>
  <cp:lastPrinted>2019-12-17T12:29:00Z</cp:lastPrinted>
  <dcterms:created xsi:type="dcterms:W3CDTF">2019-12-17T12:29:00Z</dcterms:created>
  <dcterms:modified xsi:type="dcterms:W3CDTF">2020-09-25T09:15:00Z</dcterms:modified>
</cp:coreProperties>
</file>