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FA4B8" w14:textId="194F0520" w:rsidR="008B5757" w:rsidRPr="00A00176" w:rsidRDefault="008B5757" w:rsidP="008B5757">
      <w:pPr>
        <w:rPr>
          <w:b/>
        </w:rPr>
      </w:pPr>
      <w:r w:rsidRPr="00A00176">
        <w:rPr>
          <w:b/>
        </w:rPr>
        <w:t>WARSZTATY KULINARNE „PODLASIE ZIEMNIAKIEM STOI”. PRODUKCJA POTRAW</w:t>
      </w:r>
      <w:r>
        <w:rPr>
          <w:b/>
        </w:rPr>
        <w:t xml:space="preserve">                                    </w:t>
      </w:r>
      <w:r w:rsidRPr="00A00176">
        <w:rPr>
          <w:b/>
        </w:rPr>
        <w:t xml:space="preserve"> Z UDZIAŁEM SENIORÓW Z GM. CZYŻEW I GMIN OŚCIENNYCH</w:t>
      </w:r>
      <w:r>
        <w:rPr>
          <w:b/>
        </w:rPr>
        <w:t xml:space="preserve">  </w:t>
      </w:r>
      <w:r w:rsidRPr="00F65982">
        <w:rPr>
          <w:b/>
          <w:u w:val="single"/>
        </w:rPr>
        <w:t xml:space="preserve">grupa </w:t>
      </w:r>
      <w:r>
        <w:rPr>
          <w:b/>
          <w:u w:val="single"/>
        </w:rPr>
        <w:t>2</w:t>
      </w:r>
    </w:p>
    <w:p w14:paraId="7B1EEFBF" w14:textId="3C34825E" w:rsidR="008B5757" w:rsidRDefault="008B5757" w:rsidP="008B5757">
      <w:pPr>
        <w:rPr>
          <w:b/>
        </w:rPr>
      </w:pPr>
      <w:r>
        <w:rPr>
          <w:b/>
        </w:rPr>
        <w:t xml:space="preserve">Pr. </w:t>
      </w:r>
      <w:r>
        <w:rPr>
          <w:b/>
        </w:rPr>
        <w:t>Małgorzata Jaźwińska</w:t>
      </w:r>
      <w:r>
        <w:rPr>
          <w:b/>
        </w:rPr>
        <w:t xml:space="preserve"> </w:t>
      </w:r>
    </w:p>
    <w:p w14:paraId="6CE06879" w14:textId="1D5C3E69" w:rsidR="008B5757" w:rsidRDefault="008B5757" w:rsidP="008B5757">
      <w:pPr>
        <w:rPr>
          <w:b/>
        </w:rPr>
      </w:pPr>
      <w:r>
        <w:rPr>
          <w:b/>
        </w:rPr>
        <w:t xml:space="preserve">Dn. </w:t>
      </w:r>
      <w:r>
        <w:rPr>
          <w:b/>
        </w:rPr>
        <w:t>25.</w:t>
      </w:r>
      <w:r>
        <w:rPr>
          <w:b/>
        </w:rPr>
        <w:t>09.2020 godz. 15.00 – 19.00</w:t>
      </w:r>
    </w:p>
    <w:p w14:paraId="7814CDFC" w14:textId="58AAD437" w:rsidR="008B5757" w:rsidRDefault="008B5757" w:rsidP="008B5757">
      <w:pPr>
        <w:rPr>
          <w:b/>
        </w:rPr>
      </w:pPr>
      <w:r>
        <w:rPr>
          <w:b/>
        </w:rPr>
        <w:t xml:space="preserve">Dn. </w:t>
      </w:r>
      <w:r>
        <w:rPr>
          <w:b/>
        </w:rPr>
        <w:t>26</w:t>
      </w:r>
      <w:bookmarkStart w:id="0" w:name="_GoBack"/>
      <w:bookmarkEnd w:id="0"/>
      <w:r>
        <w:rPr>
          <w:b/>
        </w:rPr>
        <w:t>.09.2020 godz. 8.00 – 14.55</w:t>
      </w:r>
    </w:p>
    <w:p w14:paraId="7100D632" w14:textId="77777777" w:rsidR="008B5757" w:rsidRPr="007D229D" w:rsidRDefault="008B5757" w:rsidP="008B5757">
      <w:pPr>
        <w:rPr>
          <w:rFonts w:ascii="Times New Roman" w:hAnsi="Times New Roman"/>
        </w:rPr>
      </w:pPr>
      <w:r w:rsidRPr="007D229D">
        <w:t xml:space="preserve">                                                                      </w:t>
      </w:r>
      <w:r w:rsidRPr="007D229D">
        <w:rPr>
          <w:rFonts w:ascii="Times New Roman" w:hAnsi="Times New Roman"/>
        </w:rPr>
        <w:t>Lista uczniów</w:t>
      </w:r>
    </w:p>
    <w:p w14:paraId="48263F4A" w14:textId="77777777" w:rsidR="008B5757" w:rsidRPr="007D229D" w:rsidRDefault="008B5757" w:rsidP="008B5757">
      <w:pPr>
        <w:jc w:val="center"/>
        <w:rPr>
          <w:rFonts w:ascii="Times New Roman" w:hAnsi="Times New Roman"/>
        </w:rPr>
      </w:pPr>
    </w:p>
    <w:tbl>
      <w:tblPr>
        <w:tblW w:w="6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8B5757" w:rsidRPr="007D229D" w14:paraId="7DB498F9" w14:textId="77777777" w:rsidTr="00346ABB">
        <w:trPr>
          <w:jc w:val="center"/>
        </w:trPr>
        <w:tc>
          <w:tcPr>
            <w:tcW w:w="876" w:type="dxa"/>
            <w:shd w:val="clear" w:color="auto" w:fill="auto"/>
          </w:tcPr>
          <w:p w14:paraId="7E56CEEC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634D3A27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24BCE547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Klasa</w:t>
            </w:r>
          </w:p>
        </w:tc>
      </w:tr>
      <w:tr w:rsidR="008B5757" w:rsidRPr="007D229D" w14:paraId="3B0D5735" w14:textId="77777777" w:rsidTr="00346ABB">
        <w:trPr>
          <w:jc w:val="center"/>
        </w:trPr>
        <w:tc>
          <w:tcPr>
            <w:tcW w:w="876" w:type="dxa"/>
            <w:shd w:val="clear" w:color="auto" w:fill="auto"/>
          </w:tcPr>
          <w:p w14:paraId="145D93E7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B9BE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r w:rsidRPr="007D229D">
              <w:rPr>
                <w:rFonts w:ascii="Times New Roman" w:eastAsia="Times New Roman" w:hAnsi="Times New Roman"/>
              </w:rPr>
              <w:t xml:space="preserve">Dąbrowska Patrycja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58A09" w14:textId="77777777" w:rsidR="008B5757" w:rsidRPr="007D229D" w:rsidRDefault="008B5757" w:rsidP="00346ABB">
            <w:pPr>
              <w:spacing w:after="0" w:line="276" w:lineRule="auto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  <w:tr w:rsidR="008B5757" w:rsidRPr="007D229D" w14:paraId="3E8C9CE4" w14:textId="77777777" w:rsidTr="00346ABB">
        <w:trPr>
          <w:jc w:val="center"/>
        </w:trPr>
        <w:tc>
          <w:tcPr>
            <w:tcW w:w="876" w:type="dxa"/>
            <w:shd w:val="clear" w:color="auto" w:fill="auto"/>
          </w:tcPr>
          <w:p w14:paraId="09D7613A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A0CC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proofErr w:type="spellStart"/>
            <w:r w:rsidRPr="007D229D">
              <w:rPr>
                <w:rFonts w:ascii="Times New Roman" w:eastAsia="Times New Roman" w:hAnsi="Times New Roman"/>
              </w:rPr>
              <w:t>Helcberger</w:t>
            </w:r>
            <w:proofErr w:type="spellEnd"/>
            <w:r w:rsidRPr="007D229D">
              <w:rPr>
                <w:rFonts w:ascii="Times New Roman" w:eastAsia="Times New Roman" w:hAnsi="Times New Roman"/>
              </w:rPr>
              <w:t xml:space="preserve"> Bartłomiej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A8AD3" w14:textId="77777777" w:rsidR="008B5757" w:rsidRPr="007D229D" w:rsidRDefault="008B5757" w:rsidP="00346AB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  <w:tr w:rsidR="008B5757" w:rsidRPr="007D229D" w14:paraId="76220D5F" w14:textId="77777777" w:rsidTr="00346ABB">
        <w:trPr>
          <w:jc w:val="center"/>
        </w:trPr>
        <w:tc>
          <w:tcPr>
            <w:tcW w:w="876" w:type="dxa"/>
            <w:shd w:val="clear" w:color="auto" w:fill="auto"/>
          </w:tcPr>
          <w:p w14:paraId="336BA14F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1C4E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r w:rsidRPr="007D229D">
              <w:rPr>
                <w:rFonts w:ascii="Times New Roman" w:eastAsia="Times New Roman" w:hAnsi="Times New Roman"/>
              </w:rPr>
              <w:t>Krakówka Jakub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2B68E" w14:textId="77777777" w:rsidR="008B5757" w:rsidRPr="007D229D" w:rsidRDefault="008B5757" w:rsidP="00346AB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  <w:tr w:rsidR="008B5757" w:rsidRPr="007D229D" w14:paraId="46C9CAFA" w14:textId="77777777" w:rsidTr="00346ABB">
        <w:trPr>
          <w:jc w:val="center"/>
        </w:trPr>
        <w:tc>
          <w:tcPr>
            <w:tcW w:w="876" w:type="dxa"/>
            <w:shd w:val="clear" w:color="auto" w:fill="auto"/>
          </w:tcPr>
          <w:p w14:paraId="1367E0AA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83A5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r w:rsidRPr="007D229D">
              <w:rPr>
                <w:rFonts w:ascii="Times New Roman" w:eastAsia="Times New Roman" w:hAnsi="Times New Roman"/>
              </w:rPr>
              <w:t>Kulesza Aleksandra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11906" w14:textId="77777777" w:rsidR="008B5757" w:rsidRPr="007D229D" w:rsidRDefault="008B5757" w:rsidP="00346AB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  <w:tr w:rsidR="008B5757" w:rsidRPr="007D229D" w14:paraId="42BF7F56" w14:textId="77777777" w:rsidTr="00346AB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C3D1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1174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r w:rsidRPr="007D229D">
              <w:rPr>
                <w:rFonts w:ascii="Times New Roman" w:eastAsia="Times New Roman" w:hAnsi="Times New Roman"/>
              </w:rPr>
              <w:t xml:space="preserve">Łuniewska Izabella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5186" w14:textId="77777777" w:rsidR="008B5757" w:rsidRPr="007D229D" w:rsidRDefault="008B5757" w:rsidP="00346AB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  <w:tr w:rsidR="008B5757" w:rsidRPr="007D229D" w14:paraId="2B1EFBDD" w14:textId="77777777" w:rsidTr="00346AB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D13F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30E8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r w:rsidRPr="007D229D">
              <w:rPr>
                <w:rFonts w:ascii="Times New Roman" w:eastAsia="Times New Roman" w:hAnsi="Times New Roman"/>
              </w:rPr>
              <w:t>Mioduszewski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1802" w14:textId="77777777" w:rsidR="008B5757" w:rsidRPr="007D229D" w:rsidRDefault="008B5757" w:rsidP="00346AB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  <w:tr w:rsidR="008B5757" w:rsidRPr="007D229D" w14:paraId="125D4B5B" w14:textId="77777777" w:rsidTr="00346AB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1FC8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14F8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r w:rsidRPr="007D229D">
              <w:rPr>
                <w:rFonts w:ascii="Times New Roman" w:eastAsia="Times New Roman" w:hAnsi="Times New Roman"/>
              </w:rPr>
              <w:t xml:space="preserve">Ołdakowska Małgorzata Zuzanna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5BB8" w14:textId="77777777" w:rsidR="008B5757" w:rsidRPr="007D229D" w:rsidRDefault="008B5757" w:rsidP="00346AB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  <w:tr w:rsidR="008B5757" w:rsidRPr="007D229D" w14:paraId="3D8B1091" w14:textId="77777777" w:rsidTr="00346AB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ADAA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10CD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r w:rsidRPr="007D229D">
              <w:rPr>
                <w:rFonts w:ascii="Times New Roman" w:eastAsia="Times New Roman" w:hAnsi="Times New Roman"/>
              </w:rPr>
              <w:t xml:space="preserve">Ryszewska Aneta Kinga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4B3D" w14:textId="77777777" w:rsidR="008B5757" w:rsidRPr="007D229D" w:rsidRDefault="008B5757" w:rsidP="00346AB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  <w:tr w:rsidR="008B5757" w:rsidRPr="007D229D" w14:paraId="29F939E3" w14:textId="77777777" w:rsidTr="00346AB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675D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28B7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r w:rsidRPr="007D229D">
              <w:rPr>
                <w:rFonts w:ascii="Times New Roman" w:eastAsia="Times New Roman" w:hAnsi="Times New Roman"/>
              </w:rPr>
              <w:t xml:space="preserve">Stańczuk Justyna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A45B" w14:textId="77777777" w:rsidR="008B5757" w:rsidRPr="007D229D" w:rsidRDefault="008B5757" w:rsidP="00346AB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  <w:tr w:rsidR="008B5757" w:rsidRPr="007D229D" w14:paraId="6A7C73B7" w14:textId="77777777" w:rsidTr="00346AB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72A2" w14:textId="77777777" w:rsidR="008B5757" w:rsidRPr="007D229D" w:rsidRDefault="008B5757" w:rsidP="00346ABB">
            <w:pPr>
              <w:jc w:val="center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A164" w14:textId="77777777" w:rsidR="008B5757" w:rsidRPr="007D229D" w:rsidRDefault="008B5757" w:rsidP="00346ABB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Winecka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Katarzyna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72C9" w14:textId="77777777" w:rsidR="008B5757" w:rsidRPr="007D229D" w:rsidRDefault="008B5757" w:rsidP="00346AB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D229D">
              <w:rPr>
                <w:rFonts w:ascii="Times New Roman" w:hAnsi="Times New Roman"/>
              </w:rPr>
              <w:t xml:space="preserve">2 </w:t>
            </w:r>
            <w:proofErr w:type="spellStart"/>
            <w:r w:rsidRPr="007D229D">
              <w:rPr>
                <w:rFonts w:ascii="Times New Roman" w:hAnsi="Times New Roman"/>
              </w:rPr>
              <w:t>Tiaż</w:t>
            </w:r>
            <w:proofErr w:type="spellEnd"/>
          </w:p>
        </w:tc>
      </w:tr>
    </w:tbl>
    <w:p w14:paraId="5438375C" w14:textId="493D8785" w:rsidR="00F11A9E" w:rsidRDefault="008B5757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EF"/>
    <w:rsid w:val="003D136D"/>
    <w:rsid w:val="0050433D"/>
    <w:rsid w:val="008B5757"/>
    <w:rsid w:val="00B0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A902"/>
  <w15:chartTrackingRefBased/>
  <w15:docId w15:val="{D8CFFDB4-0460-4EAB-A839-6CD6A844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7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2020-10-15T11:11:00Z</dcterms:created>
  <dcterms:modified xsi:type="dcterms:W3CDTF">2020-10-15T11:12:00Z</dcterms:modified>
</cp:coreProperties>
</file>