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bookmarkStart w:id="0" w:name="_GoBack"/>
            <w:bookmarkEnd w:id="0"/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EA5294" w:rsidP="00334379">
            <w:pPr>
              <w:jc w:val="center"/>
              <w:rPr>
                <w:b/>
              </w:rPr>
            </w:pPr>
            <w:r>
              <w:rPr>
                <w:b/>
              </w:rPr>
              <w:t>wrzesień</w:t>
            </w:r>
          </w:p>
          <w:p w:rsidR="00334379" w:rsidRDefault="00F6751D" w:rsidP="00334379">
            <w:pPr>
              <w:jc w:val="center"/>
            </w:pPr>
            <w:r>
              <w:t>2019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</w:t>
            </w:r>
            <w:r w:rsidR="00B95EB1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95EB1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92,6</w:t>
            </w:r>
            <w:r w:rsidR="00EA529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95EB1" w:rsidP="00B95E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334379"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Faszczewski</w:t>
            </w:r>
            <w:proofErr w:type="spellEnd"/>
            <w:r>
              <w:rPr>
                <w:sz w:val="18"/>
                <w:szCs w:val="18"/>
              </w:rPr>
              <w:t xml:space="preserve"> P., Sienicki M., Szepietowski M., Choromański S., Mioduszewski M., </w:t>
            </w:r>
            <w:proofErr w:type="spellStart"/>
            <w:r>
              <w:rPr>
                <w:sz w:val="18"/>
                <w:szCs w:val="18"/>
              </w:rPr>
              <w:t>Tułowiecka</w:t>
            </w:r>
            <w:proofErr w:type="spellEnd"/>
            <w:r>
              <w:rPr>
                <w:sz w:val="18"/>
                <w:szCs w:val="18"/>
              </w:rPr>
              <w:t xml:space="preserve"> W., Wiśniewska 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95EB1">
              <w:rPr>
                <w:sz w:val="32"/>
                <w:szCs w:val="32"/>
              </w:rPr>
              <w:t>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314D5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95EB1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T</w:t>
            </w:r>
            <w:r w:rsidR="00334379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i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95EB1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  <w:r w:rsidR="007E0EC3">
              <w:rPr>
                <w:sz w:val="32"/>
                <w:szCs w:val="32"/>
              </w:rPr>
              <w:t>,0</w:t>
            </w:r>
            <w:r>
              <w:rPr>
                <w:sz w:val="32"/>
                <w:szCs w:val="32"/>
              </w:rPr>
              <w:t>8</w:t>
            </w:r>
            <w:r w:rsidR="00EA5294">
              <w:rPr>
                <w:sz w:val="32"/>
                <w:szCs w:val="32"/>
              </w:rPr>
              <w:t xml:space="preserve"> 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B95EB1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3833AA">
              <w:rPr>
                <w:sz w:val="18"/>
                <w:szCs w:val="18"/>
              </w:rPr>
              <w:t>)</w:t>
            </w:r>
            <w:r w:rsidR="00B425D4">
              <w:rPr>
                <w:sz w:val="18"/>
                <w:szCs w:val="18"/>
              </w:rPr>
              <w:t xml:space="preserve"> </w:t>
            </w:r>
            <w:r w:rsidR="00EA5294">
              <w:rPr>
                <w:sz w:val="18"/>
                <w:szCs w:val="18"/>
              </w:rPr>
              <w:t>Jamiołkowski B., Gniazdowski B., Sarnowski D., Wróblewski Ł.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7E0EC3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</w:t>
            </w:r>
            <w:r w:rsidR="00334379">
              <w:rPr>
                <w:sz w:val="32"/>
                <w:szCs w:val="32"/>
              </w:rPr>
              <w:t>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86,48 %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EA5294" w:rsidP="00EA5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B425D4"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Zawsitowska</w:t>
            </w:r>
            <w:proofErr w:type="spellEnd"/>
            <w:r>
              <w:rPr>
                <w:sz w:val="18"/>
                <w:szCs w:val="18"/>
              </w:rPr>
              <w:t xml:space="preserve"> W., Cymerman E., Malinowska M.</w:t>
            </w:r>
            <w:r w:rsidR="00E642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EA5294">
              <w:rPr>
                <w:sz w:val="32"/>
                <w:szCs w:val="32"/>
              </w:rPr>
              <w:t>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83,42 %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EA5294" w:rsidRDefault="00EA5294" w:rsidP="00EA5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(7) Wróblewski M., </w:t>
            </w:r>
            <w:proofErr w:type="spellStart"/>
            <w:r>
              <w:rPr>
                <w:sz w:val="18"/>
                <w:szCs w:val="18"/>
              </w:rPr>
              <w:t>Słowicki</w:t>
            </w:r>
            <w:proofErr w:type="spellEnd"/>
            <w:r>
              <w:rPr>
                <w:sz w:val="18"/>
                <w:szCs w:val="18"/>
              </w:rPr>
              <w:t xml:space="preserve"> J., Zawistowski P., Godlewski D., Krasowska M., Krupa D., Sienicki K.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</w:p>
        </w:tc>
      </w:tr>
      <w:tr w:rsidR="00EA5294" w:rsidTr="00EA5294">
        <w:trPr>
          <w:trHeight w:val="75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74,2 %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EA5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VII</w:t>
            </w:r>
          </w:p>
        </w:tc>
      </w:tr>
      <w:tr w:rsidR="00EA5294" w:rsidTr="00EA5294">
        <w:trPr>
          <w:trHeight w:val="5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75,00 %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Pr="00EA5294" w:rsidRDefault="00EA5294" w:rsidP="00EA5294">
            <w:pPr>
              <w:pStyle w:val="Akapitzlist"/>
              <w:numPr>
                <w:ilvl w:val="0"/>
                <w:numId w:val="11"/>
              </w:numPr>
              <w:ind w:left="285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Kaczyńska A.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</w:tr>
      <w:tr w:rsidR="00EA5294" w:rsidTr="00EA5294">
        <w:trPr>
          <w:trHeight w:val="68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Ta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80,2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EA5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4" w:rsidRDefault="00EA529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</w:t>
            </w:r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4E74"/>
    <w:multiLevelType w:val="hybridMultilevel"/>
    <w:tmpl w:val="4BE03332"/>
    <w:lvl w:ilvl="0" w:tplc="B9627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508C4"/>
    <w:multiLevelType w:val="hybridMultilevel"/>
    <w:tmpl w:val="EAF4517E"/>
    <w:lvl w:ilvl="0" w:tplc="EB9A1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A0CB9"/>
    <w:multiLevelType w:val="hybridMultilevel"/>
    <w:tmpl w:val="7674AA76"/>
    <w:lvl w:ilvl="0" w:tplc="F6F6F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33AA"/>
    <w:rsid w:val="00387A14"/>
    <w:rsid w:val="003B0297"/>
    <w:rsid w:val="003B77E7"/>
    <w:rsid w:val="00411A1F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7E0EC3"/>
    <w:rsid w:val="00804825"/>
    <w:rsid w:val="00811DDE"/>
    <w:rsid w:val="00892113"/>
    <w:rsid w:val="008E07AC"/>
    <w:rsid w:val="008F52EF"/>
    <w:rsid w:val="009050AB"/>
    <w:rsid w:val="00947D94"/>
    <w:rsid w:val="009641AF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425D4"/>
    <w:rsid w:val="00B630D6"/>
    <w:rsid w:val="00B80E37"/>
    <w:rsid w:val="00B95EB1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01B34"/>
    <w:rsid w:val="00E30C6C"/>
    <w:rsid w:val="00E314D5"/>
    <w:rsid w:val="00E45631"/>
    <w:rsid w:val="00E64223"/>
    <w:rsid w:val="00E715F0"/>
    <w:rsid w:val="00EA5294"/>
    <w:rsid w:val="00EB02D1"/>
    <w:rsid w:val="00EC4F60"/>
    <w:rsid w:val="00ED2D4C"/>
    <w:rsid w:val="00ED621D"/>
    <w:rsid w:val="00F07377"/>
    <w:rsid w:val="00F413BC"/>
    <w:rsid w:val="00F52546"/>
    <w:rsid w:val="00F6751D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ppe-user</cp:lastModifiedBy>
  <cp:revision>2</cp:revision>
  <cp:lastPrinted>2018-11-19T21:31:00Z</cp:lastPrinted>
  <dcterms:created xsi:type="dcterms:W3CDTF">2019-11-25T19:39:00Z</dcterms:created>
  <dcterms:modified xsi:type="dcterms:W3CDTF">2019-11-25T19:39:00Z</dcterms:modified>
</cp:coreProperties>
</file>