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7E0EC3" w:rsidP="00334379">
            <w:pPr>
              <w:jc w:val="center"/>
              <w:rPr>
                <w:b/>
              </w:rPr>
            </w:pPr>
            <w:r>
              <w:rPr>
                <w:b/>
              </w:rPr>
              <w:t>KWIECIEŃ</w:t>
            </w:r>
          </w:p>
          <w:p w:rsidR="00334379" w:rsidRDefault="00F6751D" w:rsidP="00334379">
            <w:pPr>
              <w:jc w:val="center"/>
            </w:pPr>
            <w:r>
              <w:t>2019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75,45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833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334379">
              <w:rPr>
                <w:sz w:val="18"/>
                <w:szCs w:val="18"/>
              </w:rPr>
              <w:t xml:space="preserve">) </w:t>
            </w:r>
            <w:r w:rsidR="00E64223">
              <w:rPr>
                <w:sz w:val="18"/>
                <w:szCs w:val="18"/>
              </w:rPr>
              <w:t>Wróblewski Mateusz</w:t>
            </w:r>
            <w:r w:rsidR="003833A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Słowicki</w:t>
            </w:r>
            <w:proofErr w:type="spellEnd"/>
            <w:r>
              <w:rPr>
                <w:sz w:val="18"/>
                <w:szCs w:val="18"/>
              </w:rPr>
              <w:t xml:space="preserve"> Jakub</w:t>
            </w:r>
            <w:r w:rsidR="00E64223">
              <w:rPr>
                <w:sz w:val="18"/>
                <w:szCs w:val="18"/>
              </w:rPr>
              <w:t xml:space="preserve">, </w:t>
            </w:r>
            <w:r w:rsidR="00B425D4">
              <w:rPr>
                <w:sz w:val="18"/>
                <w:szCs w:val="18"/>
              </w:rPr>
              <w:t>Zakrzewski Michał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E0EC3">
              <w:rPr>
                <w:sz w:val="32"/>
                <w:szCs w:val="32"/>
              </w:rPr>
              <w:t>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76,0</w:t>
            </w:r>
            <w:r w:rsidR="003833AA">
              <w:rPr>
                <w:sz w:val="32"/>
                <w:szCs w:val="32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3833AA" w:rsidP="00383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  <w:r w:rsidR="00B425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79,70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3833AA" w:rsidP="00383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B425D4">
              <w:rPr>
                <w:sz w:val="18"/>
                <w:szCs w:val="18"/>
              </w:rPr>
              <w:t>) Nieszczera Magdalena</w:t>
            </w:r>
            <w:r w:rsidR="00E64223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411A1F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  <w:bookmarkStart w:id="0" w:name="_GoBack"/>
            <w:bookmarkEnd w:id="0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3833AA"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65,29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3833AA" w:rsidRDefault="003833AA" w:rsidP="003833AA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Skłodowski Kamil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A23"/>
    <w:multiLevelType w:val="hybridMultilevel"/>
    <w:tmpl w:val="43604AB8"/>
    <w:lvl w:ilvl="0" w:tplc="0D083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08C4"/>
    <w:multiLevelType w:val="hybridMultilevel"/>
    <w:tmpl w:val="EAF4517E"/>
    <w:lvl w:ilvl="0" w:tplc="EB9A1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33AA"/>
    <w:rsid w:val="00387A14"/>
    <w:rsid w:val="003B0297"/>
    <w:rsid w:val="003B77E7"/>
    <w:rsid w:val="00411A1F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7E0EC3"/>
    <w:rsid w:val="00804825"/>
    <w:rsid w:val="00811DDE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307D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425D4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BF668B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01B34"/>
    <w:rsid w:val="00E30C6C"/>
    <w:rsid w:val="00E314D5"/>
    <w:rsid w:val="00E45631"/>
    <w:rsid w:val="00E64223"/>
    <w:rsid w:val="00E715F0"/>
    <w:rsid w:val="00EB02D1"/>
    <w:rsid w:val="00EC4F60"/>
    <w:rsid w:val="00ED2D4C"/>
    <w:rsid w:val="00ED621D"/>
    <w:rsid w:val="00F07377"/>
    <w:rsid w:val="00F413BC"/>
    <w:rsid w:val="00F52546"/>
    <w:rsid w:val="00F6751D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ppe-user</cp:lastModifiedBy>
  <cp:revision>3</cp:revision>
  <cp:lastPrinted>2018-11-19T21:31:00Z</cp:lastPrinted>
  <dcterms:created xsi:type="dcterms:W3CDTF">2019-05-17T20:03:00Z</dcterms:created>
  <dcterms:modified xsi:type="dcterms:W3CDTF">2019-05-17T20:04:00Z</dcterms:modified>
</cp:coreProperties>
</file>