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DE" w:rsidRDefault="00811DDE" w:rsidP="00955671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DE" w:rsidRDefault="00811DDE" w:rsidP="00955671">
            <w:pPr>
              <w:jc w:val="center"/>
            </w:pPr>
            <w:r>
              <w:t>FREKWENCJA ZA</w:t>
            </w:r>
          </w:p>
          <w:p w:rsidR="00811DDE" w:rsidRDefault="00811DDE" w:rsidP="00955671">
            <w:pPr>
              <w:jc w:val="center"/>
            </w:pPr>
            <w:r>
              <w:t>MIESIĄC</w:t>
            </w:r>
          </w:p>
          <w:p w:rsidR="00811DDE" w:rsidRDefault="00FF2052" w:rsidP="00955671">
            <w:pPr>
              <w:jc w:val="center"/>
              <w:rPr>
                <w:b/>
              </w:rPr>
            </w:pPr>
            <w:r>
              <w:rPr>
                <w:b/>
              </w:rPr>
              <w:t>wrzesień</w:t>
            </w:r>
          </w:p>
          <w:p w:rsidR="00811DDE" w:rsidRDefault="00A45E69" w:rsidP="00955671">
            <w:pPr>
              <w:jc w:val="center"/>
            </w:pPr>
            <w:r>
              <w:t>2018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DE" w:rsidRDefault="00811DDE" w:rsidP="00FF2052">
            <w:pPr>
              <w:jc w:val="center"/>
            </w:pPr>
            <w:r>
              <w:t xml:space="preserve">LICZBA </w:t>
            </w:r>
            <w:r w:rsidR="00FF2052">
              <w:t>OSÓB ZE 100 % FREKWENCJĄ/</w:t>
            </w:r>
            <w:r>
              <w:t>NAZWISKO</w:t>
            </w:r>
            <w:r w:rsidR="00FF2052">
              <w:t xml:space="preserve">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811DDE" w:rsidP="00955671">
            <w:pPr>
              <w:jc w:val="center"/>
            </w:pPr>
            <w:r>
              <w:t>SUMA PUNKTÓW</w:t>
            </w:r>
          </w:p>
          <w:p w:rsidR="00811DDE" w:rsidRDefault="00811DDE" w:rsidP="00955671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DDE" w:rsidRDefault="00811DDE" w:rsidP="00955671">
            <w:pPr>
              <w:jc w:val="center"/>
            </w:pPr>
            <w:r>
              <w:t>MIEJSCE KLASY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42674B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,87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A45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</w:t>
            </w:r>
            <w:r w:rsidR="003B77E7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Fabisiak Piotr, </w:t>
            </w:r>
            <w:proofErr w:type="spellStart"/>
            <w:r>
              <w:rPr>
                <w:sz w:val="18"/>
                <w:szCs w:val="18"/>
              </w:rPr>
              <w:t>Krasieńko</w:t>
            </w:r>
            <w:proofErr w:type="spellEnd"/>
            <w:r>
              <w:rPr>
                <w:sz w:val="18"/>
                <w:szCs w:val="18"/>
              </w:rPr>
              <w:t xml:space="preserve"> Cezary, Wróblewski Mateusz, Murawski Damian, Sienicki Kamil, Sierota Karolina, Sierota Magda, Sobota Iwona, 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42674B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45E69">
              <w:rPr>
                <w:sz w:val="32"/>
                <w:szCs w:val="32"/>
              </w:rPr>
              <w:t>82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A45E6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</w:t>
            </w:r>
            <w:r w:rsidR="005A7F88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8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Pr="004E189F" w:rsidRDefault="005A7F88" w:rsidP="00A45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4E189F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B</w:t>
            </w:r>
            <w:r w:rsidR="00A45E69">
              <w:rPr>
                <w:sz w:val="18"/>
                <w:szCs w:val="18"/>
              </w:rPr>
              <w:t>orowa Anna, Dmochowska Martyna, Kossakowska Julia, Bogucki Kamil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D37391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45E69">
              <w:rPr>
                <w:sz w:val="32"/>
                <w:szCs w:val="32"/>
              </w:rPr>
              <w:t>21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5A7F88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A45E69">
              <w:rPr>
                <w:sz w:val="32"/>
                <w:szCs w:val="32"/>
              </w:rPr>
              <w:t>I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5A7F88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  <w:r w:rsidR="00A45E69">
              <w:rPr>
                <w:sz w:val="32"/>
                <w:szCs w:val="32"/>
              </w:rPr>
              <w:t xml:space="preserve">I </w:t>
            </w:r>
            <w:proofErr w:type="spellStart"/>
            <w:r w:rsidR="00A45E69">
              <w:rPr>
                <w:sz w:val="32"/>
                <w:szCs w:val="32"/>
              </w:rPr>
              <w:t>Tiż</w:t>
            </w:r>
            <w:proofErr w:type="spellEnd"/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94,2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Pr="004E189F" w:rsidRDefault="00A45E69" w:rsidP="0047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4E189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Bańkowski Łukasz, Nieszczera Magdalena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  <w:r w:rsidR="005A7F88">
              <w:rPr>
                <w:sz w:val="32"/>
                <w:szCs w:val="32"/>
              </w:rPr>
              <w:t>I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FF2052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</w:t>
            </w:r>
            <w:r w:rsidR="00473323">
              <w:rPr>
                <w:sz w:val="32"/>
                <w:szCs w:val="32"/>
              </w:rPr>
              <w:t>a</w:t>
            </w:r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85,92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Pr="004E189F" w:rsidRDefault="00A45E69" w:rsidP="00A45E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</w:t>
            </w:r>
            <w:r w:rsidR="004E189F">
              <w:rPr>
                <w:sz w:val="18"/>
                <w:szCs w:val="18"/>
              </w:rPr>
              <w:t>)</w:t>
            </w:r>
            <w:r w:rsidR="004733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Cymer Magdalena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D37391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A45E69">
              <w:rPr>
                <w:sz w:val="32"/>
                <w:szCs w:val="32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D37391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  <w:r w:rsidR="005A7F88">
              <w:rPr>
                <w:sz w:val="32"/>
                <w:szCs w:val="32"/>
              </w:rPr>
              <w:t xml:space="preserve"> </w:t>
            </w:r>
            <w:proofErr w:type="spellStart"/>
            <w:r w:rsidR="005A7F88">
              <w:rPr>
                <w:sz w:val="32"/>
                <w:szCs w:val="32"/>
              </w:rPr>
              <w:t>Tż</w:t>
            </w:r>
            <w:proofErr w:type="spellEnd"/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78,89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Pr="004E189F" w:rsidRDefault="00A45E69" w:rsidP="00A45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4E189F">
              <w:rPr>
                <w:sz w:val="18"/>
                <w:szCs w:val="18"/>
              </w:rPr>
              <w:t>)</w:t>
            </w:r>
            <w:r w:rsidR="005A7F88">
              <w:rPr>
                <w:sz w:val="18"/>
                <w:szCs w:val="18"/>
              </w:rPr>
              <w:t xml:space="preserve"> Borowy Rafał, </w:t>
            </w:r>
            <w:proofErr w:type="spellStart"/>
            <w:r>
              <w:rPr>
                <w:sz w:val="18"/>
                <w:szCs w:val="18"/>
              </w:rPr>
              <w:t>Jad</w:t>
            </w:r>
            <w:r w:rsidR="005A7F88">
              <w:rPr>
                <w:sz w:val="18"/>
                <w:szCs w:val="18"/>
              </w:rPr>
              <w:t>czak</w:t>
            </w:r>
            <w:proofErr w:type="spellEnd"/>
            <w:r w:rsidR="005A7F88">
              <w:rPr>
                <w:sz w:val="18"/>
                <w:szCs w:val="18"/>
              </w:rPr>
              <w:t xml:space="preserve"> Julia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99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  <w:tr w:rsidR="00811DDE" w:rsidTr="00473323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D37391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</w:t>
            </w:r>
            <w:r w:rsidR="00A45E69">
              <w:rPr>
                <w:sz w:val="32"/>
                <w:szCs w:val="32"/>
              </w:rPr>
              <w:t>i</w:t>
            </w:r>
            <w:r w:rsidR="005A7F88">
              <w:rPr>
                <w:sz w:val="32"/>
                <w:szCs w:val="32"/>
              </w:rPr>
              <w:t>a</w:t>
            </w:r>
            <w:proofErr w:type="spellEnd"/>
          </w:p>
          <w:p w:rsidR="00811DDE" w:rsidRDefault="00811DDE" w:rsidP="0095567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811DD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  <w:r w:rsidR="00D37391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30</w:t>
            </w:r>
            <w:r w:rsidR="00FF2052">
              <w:rPr>
                <w:sz w:val="32"/>
                <w:szCs w:val="32"/>
              </w:rPr>
              <w:t>%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Pr="00A45E69" w:rsidRDefault="00A45E69" w:rsidP="00A45E6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A45E69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5A7F88">
              <w:rPr>
                <w:sz w:val="32"/>
                <w:szCs w:val="32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DDE" w:rsidRDefault="005A7F88" w:rsidP="0095567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A45E69">
              <w:rPr>
                <w:sz w:val="32"/>
                <w:szCs w:val="32"/>
              </w:rPr>
              <w:t>I</w:t>
            </w:r>
            <w:bookmarkStart w:id="0" w:name="_GoBack"/>
            <w:bookmarkEnd w:id="0"/>
          </w:p>
        </w:tc>
      </w:tr>
    </w:tbl>
    <w:p w:rsidR="00423935" w:rsidRDefault="00423935"/>
    <w:sectPr w:rsidR="0042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556E3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30C6C"/>
    <w:rsid w:val="00E45631"/>
    <w:rsid w:val="00E715F0"/>
    <w:rsid w:val="00EB02D1"/>
    <w:rsid w:val="00EC4F60"/>
    <w:rsid w:val="00ED2D4C"/>
    <w:rsid w:val="00ED621D"/>
    <w:rsid w:val="00F07377"/>
    <w:rsid w:val="00F413BC"/>
    <w:rsid w:val="00F52546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5086C-45A5-4D75-BDBE-6374977C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Rudnik</dc:creator>
  <cp:lastModifiedBy>ppe-user</cp:lastModifiedBy>
  <cp:revision>2</cp:revision>
  <dcterms:created xsi:type="dcterms:W3CDTF">2018-11-19T21:25:00Z</dcterms:created>
  <dcterms:modified xsi:type="dcterms:W3CDTF">2018-11-19T21:25:00Z</dcterms:modified>
</cp:coreProperties>
</file>